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EB" w:rsidRPr="00E90713" w:rsidRDefault="003F48EB" w:rsidP="003F48EB">
      <w:pPr>
        <w:pStyle w:val="7"/>
        <w:rPr>
          <w:spacing w:val="30"/>
          <w:sz w:val="24"/>
          <w:szCs w:val="24"/>
        </w:rPr>
      </w:pPr>
      <w:r w:rsidRPr="00E90713">
        <w:rPr>
          <w:spacing w:val="30"/>
          <w:sz w:val="24"/>
          <w:szCs w:val="24"/>
        </w:rPr>
        <w:t>РАСПИСАНИЕ ЗАНЯТИЙ</w:t>
      </w:r>
    </w:p>
    <w:p w:rsidR="003F48EB" w:rsidRPr="00E90713" w:rsidRDefault="003F48EB" w:rsidP="003F48EB">
      <w:pPr>
        <w:jc w:val="center"/>
        <w:rPr>
          <w:b/>
          <w:spacing w:val="30"/>
          <w:sz w:val="24"/>
        </w:rPr>
      </w:pPr>
      <w:r w:rsidRPr="00E90713">
        <w:rPr>
          <w:b/>
          <w:spacing w:val="30"/>
          <w:sz w:val="24"/>
        </w:rPr>
        <w:t xml:space="preserve">Группа </w:t>
      </w:r>
      <w:r>
        <w:rPr>
          <w:b/>
          <w:spacing w:val="30"/>
          <w:sz w:val="24"/>
        </w:rPr>
        <w:t>БЗ</w:t>
      </w:r>
      <w:r w:rsidRPr="00E90713">
        <w:rPr>
          <w:b/>
          <w:spacing w:val="30"/>
          <w:sz w:val="24"/>
        </w:rPr>
        <w:t>-</w:t>
      </w:r>
      <w:r>
        <w:rPr>
          <w:b/>
          <w:spacing w:val="30"/>
          <w:sz w:val="24"/>
        </w:rPr>
        <w:t>11</w:t>
      </w:r>
    </w:p>
    <w:p w:rsidR="003F48EB" w:rsidRDefault="003F48EB" w:rsidP="003F48EB">
      <w:pPr>
        <w:jc w:val="center"/>
        <w:rPr>
          <w:sz w:val="24"/>
        </w:rPr>
      </w:pPr>
      <w:r>
        <w:rPr>
          <w:sz w:val="24"/>
        </w:rPr>
        <w:t>Заочного отделения</w:t>
      </w:r>
    </w:p>
    <w:p w:rsidR="003F48EB" w:rsidRDefault="003F48EB" w:rsidP="003F48EB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 xml:space="preserve">10 апреля  по 16 апреля </w:t>
      </w:r>
      <w:r w:rsidRPr="00996445">
        <w:rPr>
          <w:sz w:val="24"/>
        </w:rPr>
        <w:t xml:space="preserve"> 20</w:t>
      </w:r>
      <w:r>
        <w:rPr>
          <w:sz w:val="24"/>
        </w:rPr>
        <w:t>17</w:t>
      </w:r>
      <w:r w:rsidRPr="00996445">
        <w:rPr>
          <w:sz w:val="24"/>
        </w:rPr>
        <w:t xml:space="preserve">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25"/>
        <w:gridCol w:w="6380"/>
        <w:gridCol w:w="2126"/>
        <w:gridCol w:w="708"/>
      </w:tblGrid>
      <w:tr w:rsidR="003F48EB" w:rsidRPr="003802C6" w:rsidTr="000D7C2F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F48EB" w:rsidRPr="003802C6" w:rsidRDefault="003F48EB" w:rsidP="000D7C2F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3F48EB" w:rsidRPr="003802C6" w:rsidRDefault="003F48EB" w:rsidP="000D7C2F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F48EB" w:rsidRPr="003802C6" w:rsidRDefault="003F48EB" w:rsidP="000D7C2F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3F48EB" w:rsidRPr="003802C6" w:rsidRDefault="003F48EB" w:rsidP="000D7C2F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3F48EB" w:rsidRPr="003802C6" w:rsidRDefault="003F48EB" w:rsidP="000D7C2F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6380" w:type="dxa"/>
            <w:tcBorders>
              <w:bottom w:val="single" w:sz="18" w:space="0" w:color="auto"/>
            </w:tcBorders>
            <w:vAlign w:val="center"/>
          </w:tcPr>
          <w:p w:rsidR="003F48EB" w:rsidRPr="003802C6" w:rsidRDefault="003F48EB" w:rsidP="000D7C2F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3F48EB" w:rsidRPr="003802C6" w:rsidRDefault="003F48EB" w:rsidP="000D7C2F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3F48EB" w:rsidRPr="003802C6" w:rsidRDefault="003F48EB" w:rsidP="000D7C2F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3F48EB" w:rsidRPr="003802C6" w:rsidRDefault="003F48EB" w:rsidP="000D7C2F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3F48EB" w:rsidRPr="00E90713" w:rsidRDefault="003F48EB" w:rsidP="000D7C2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3F48EB" w:rsidRPr="00E90713" w:rsidRDefault="003F48EB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3F48EB" w:rsidRPr="00E90713" w:rsidRDefault="003F48EB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3F48EB" w:rsidRPr="00E90713" w:rsidRDefault="003F48EB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3F48EB" w:rsidRPr="00E90713" w:rsidRDefault="003F48EB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3F48EB" w:rsidRPr="00E90713" w:rsidRDefault="003F48EB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3F48EB" w:rsidRPr="00E90713" w:rsidRDefault="003F48EB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3F48EB" w:rsidRPr="00E90713" w:rsidRDefault="003F48EB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3F48EB" w:rsidRPr="00E90713" w:rsidRDefault="003F48EB" w:rsidP="000D7C2F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3F48EB" w:rsidRPr="003802C6" w:rsidRDefault="003F48EB" w:rsidP="000D7C2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624CC0" w:rsidRDefault="003F48EB" w:rsidP="000D7C2F">
            <w:pPr>
              <w:pStyle w:val="8"/>
              <w:jc w:val="center"/>
              <w:rPr>
                <w:i/>
              </w:rPr>
            </w:pPr>
            <w:r w:rsidRPr="00624CC0">
              <w:rPr>
                <w:i/>
              </w:rPr>
              <w:t>знаменатель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6F1A6B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2"/>
              <w:rPr>
                <w:b w:val="0"/>
              </w:rPr>
            </w:pPr>
          </w:p>
        </w:tc>
      </w:tr>
      <w:tr w:rsidR="003F48EB" w:rsidRPr="003802C6" w:rsidTr="000D7C2F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6F1A6B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2"/>
              <w:rPr>
                <w:b w:val="0"/>
              </w:rPr>
            </w:pPr>
          </w:p>
        </w:tc>
      </w:tr>
      <w:tr w:rsidR="003F48EB" w:rsidRPr="003802C6" w:rsidTr="000D7C2F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2"/>
              <w:rPr>
                <w:b w:val="0"/>
              </w:rPr>
            </w:pPr>
          </w:p>
        </w:tc>
      </w:tr>
      <w:tr w:rsidR="003F48EB" w:rsidRPr="003802C6" w:rsidTr="000D7C2F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2"/>
              <w:rPr>
                <w:b w:val="0"/>
              </w:rPr>
            </w:pPr>
          </w:p>
        </w:tc>
      </w:tr>
      <w:tr w:rsidR="003F48EB" w:rsidRPr="003802C6" w:rsidTr="000D7C2F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F48EB" w:rsidRPr="00E90713" w:rsidRDefault="003F48EB" w:rsidP="000D7C2F">
            <w:pPr>
              <w:pStyle w:val="7"/>
            </w:pPr>
            <w:r w:rsidRPr="00E90713">
              <w:t>В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F48EB" w:rsidRPr="003802C6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 КР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3F48EB" w:rsidRPr="003802C6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 КР</w:t>
            </w: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3F48EB" w:rsidRPr="003802C6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Поддубная С.В.</w:t>
            </w: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3F48EB" w:rsidRPr="003802C6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3F48EB" w:rsidRPr="006F1A6B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F48EB" w:rsidRPr="006F1A6B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pStyle w:val="7"/>
            </w:pPr>
            <w:r w:rsidRPr="00E90713">
              <w:t>С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3F48EB" w:rsidRPr="00E90713" w:rsidRDefault="003F48EB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3F48EB" w:rsidRPr="00E90713" w:rsidRDefault="003F48EB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3F48EB" w:rsidRPr="00E90713" w:rsidRDefault="003F48EB" w:rsidP="000D7C2F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E90713" w:rsidRDefault="003F48EB" w:rsidP="000D7C2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6F1A6B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 КР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6F1A6B" w:rsidRDefault="003F48EB" w:rsidP="000D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 КР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6F1A6B" w:rsidRDefault="003F48EB" w:rsidP="000D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 КР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6F1A6B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Default="003F48EB" w:rsidP="000D7C2F"/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3F48EB" w:rsidRPr="006F1A6B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3F48EB" w:rsidRDefault="003F48EB" w:rsidP="000D7C2F"/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F48EB" w:rsidRPr="00E90713" w:rsidRDefault="003F48EB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3F48EB" w:rsidRPr="003802C6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3F48EB" w:rsidRPr="00143EF8" w:rsidRDefault="003F48EB" w:rsidP="000D7C2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80" w:type="dxa"/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(зачет)</w:t>
            </w: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Б.Е.</w:t>
            </w: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3F48EB" w:rsidRPr="00143EF8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3F48EB" w:rsidRPr="003802C6" w:rsidRDefault="003F48EB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3F48EB" w:rsidRPr="003802C6" w:rsidRDefault="003F48EB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3F48EB" w:rsidRPr="00E90713" w:rsidRDefault="003F48EB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3F48EB" w:rsidRPr="00E90713" w:rsidRDefault="003F48EB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3F48EB" w:rsidRPr="00E90713" w:rsidRDefault="003F48EB" w:rsidP="000D7C2F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3F48EB" w:rsidRPr="00E90713" w:rsidRDefault="003F48EB" w:rsidP="000D7C2F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right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 и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3F48EB" w:rsidRPr="003802C6" w:rsidRDefault="003F48EB" w:rsidP="000D7C2F">
            <w:pPr>
              <w:jc w:val="right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3F48EB" w:rsidRPr="00E90713" w:rsidRDefault="003F48EB" w:rsidP="000D7C2F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3F48EB" w:rsidRPr="003802C6" w:rsidRDefault="003F48EB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3F48EB" w:rsidRPr="003802C6" w:rsidRDefault="003F48EB" w:rsidP="000D7C2F">
            <w:pPr>
              <w:jc w:val="right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3F48EB" w:rsidRPr="00E90713" w:rsidRDefault="003F48EB" w:rsidP="000D7C2F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3F48EB" w:rsidRPr="00E90713" w:rsidRDefault="003F48EB" w:rsidP="000D7C2F">
            <w:pPr>
              <w:pStyle w:val="7"/>
            </w:pPr>
            <w:r w:rsidRPr="00E90713">
              <w:t>Т</w:t>
            </w:r>
          </w:p>
          <w:p w:rsidR="003F48EB" w:rsidRPr="00E90713" w:rsidRDefault="003F48EB" w:rsidP="000D7C2F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F48EB" w:rsidRPr="00E90713" w:rsidRDefault="003F48EB" w:rsidP="000D7C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E90713">
              <w:rPr>
                <w:b/>
                <w:i/>
              </w:rPr>
              <w:t>.0</w:t>
            </w:r>
            <w:r>
              <w:rPr>
                <w:b/>
                <w:i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3F48EB" w:rsidRPr="003802C6" w:rsidRDefault="003F48EB" w:rsidP="000D7C2F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F48EB" w:rsidRPr="003802C6" w:rsidRDefault="003F48EB" w:rsidP="000D7C2F">
            <w:pPr>
              <w:jc w:val="right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3F48EB" w:rsidRPr="003802C6" w:rsidRDefault="003F48EB" w:rsidP="000D7C2F">
            <w:pPr>
              <w:jc w:val="center"/>
            </w:pPr>
          </w:p>
        </w:tc>
        <w:tc>
          <w:tcPr>
            <w:tcW w:w="709" w:type="dxa"/>
            <w:vMerge/>
          </w:tcPr>
          <w:p w:rsidR="003F48EB" w:rsidRPr="003802C6" w:rsidRDefault="003F48EB" w:rsidP="000D7C2F">
            <w:pPr>
              <w:jc w:val="center"/>
            </w:pPr>
          </w:p>
        </w:tc>
        <w:tc>
          <w:tcPr>
            <w:tcW w:w="425" w:type="dxa"/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3F48EB" w:rsidRPr="00CA6029" w:rsidRDefault="003F48EB" w:rsidP="000D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задолженностей</w:t>
            </w: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right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</w:tcPr>
          <w:p w:rsidR="003F48EB" w:rsidRPr="003802C6" w:rsidRDefault="003F48EB" w:rsidP="000D7C2F">
            <w:pPr>
              <w:jc w:val="center"/>
            </w:pPr>
          </w:p>
        </w:tc>
        <w:tc>
          <w:tcPr>
            <w:tcW w:w="709" w:type="dxa"/>
            <w:vMerge/>
          </w:tcPr>
          <w:p w:rsidR="003F48EB" w:rsidRPr="003802C6" w:rsidRDefault="003F48EB" w:rsidP="000D7C2F">
            <w:pPr>
              <w:jc w:val="center"/>
            </w:pPr>
          </w:p>
        </w:tc>
        <w:tc>
          <w:tcPr>
            <w:tcW w:w="425" w:type="dxa"/>
          </w:tcPr>
          <w:p w:rsidR="003F48EB" w:rsidRPr="00E90713" w:rsidRDefault="003F48EB" w:rsidP="000D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jc w:val="center"/>
        </w:trPr>
        <w:tc>
          <w:tcPr>
            <w:tcW w:w="709" w:type="dxa"/>
            <w:vMerge/>
          </w:tcPr>
          <w:p w:rsidR="003F48EB" w:rsidRPr="003802C6" w:rsidRDefault="003F48EB" w:rsidP="000D7C2F">
            <w:pPr>
              <w:jc w:val="center"/>
            </w:pPr>
          </w:p>
        </w:tc>
        <w:tc>
          <w:tcPr>
            <w:tcW w:w="709" w:type="dxa"/>
            <w:vMerge/>
          </w:tcPr>
          <w:p w:rsidR="003F48EB" w:rsidRPr="003802C6" w:rsidRDefault="003F48EB" w:rsidP="000D7C2F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3F48EB" w:rsidRDefault="003F48EB" w:rsidP="000D7C2F">
            <w:pPr>
              <w:jc w:val="center"/>
            </w:pP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3F48EB" w:rsidRPr="003802C6" w:rsidRDefault="003F48EB" w:rsidP="000D7C2F">
            <w:pPr>
              <w:jc w:val="center"/>
            </w:pPr>
          </w:p>
        </w:tc>
        <w:tc>
          <w:tcPr>
            <w:tcW w:w="709" w:type="dxa"/>
            <w:vMerge/>
          </w:tcPr>
          <w:p w:rsidR="003F48EB" w:rsidRPr="003802C6" w:rsidRDefault="003F48EB" w:rsidP="000D7C2F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  <w:tr w:rsidR="003F48EB" w:rsidRPr="003802C6" w:rsidTr="000D7C2F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3F48EB" w:rsidRPr="003802C6" w:rsidRDefault="003F48EB" w:rsidP="000D7C2F">
            <w:pPr>
              <w:jc w:val="center"/>
            </w:pPr>
          </w:p>
        </w:tc>
        <w:tc>
          <w:tcPr>
            <w:tcW w:w="709" w:type="dxa"/>
            <w:vMerge/>
          </w:tcPr>
          <w:p w:rsidR="003F48EB" w:rsidRPr="003802C6" w:rsidRDefault="003F48EB" w:rsidP="000D7C2F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3F48EB" w:rsidRPr="003802C6" w:rsidRDefault="003F48EB" w:rsidP="000D7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F48EB" w:rsidRPr="003802C6" w:rsidRDefault="003F48EB" w:rsidP="000D7C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3F48EB" w:rsidRPr="003802C6" w:rsidRDefault="003F48EB" w:rsidP="000D7C2F">
            <w:pPr>
              <w:jc w:val="center"/>
              <w:rPr>
                <w:sz w:val="24"/>
              </w:rPr>
            </w:pPr>
          </w:p>
        </w:tc>
      </w:tr>
    </w:tbl>
    <w:p w:rsidR="003F48EB" w:rsidRPr="00E90713" w:rsidRDefault="003F48EB" w:rsidP="003F48EB">
      <w:pPr>
        <w:ind w:left="360"/>
        <w:jc w:val="center"/>
        <w:rPr>
          <w:sz w:val="22"/>
          <w:szCs w:val="22"/>
        </w:rPr>
      </w:pPr>
    </w:p>
    <w:p w:rsidR="003F48EB" w:rsidRDefault="003F48EB" w:rsidP="003F48EB">
      <w:pPr>
        <w:ind w:left="360"/>
        <w:jc w:val="center"/>
        <w:rPr>
          <w:sz w:val="22"/>
          <w:szCs w:val="22"/>
        </w:rPr>
      </w:pPr>
    </w:p>
    <w:p w:rsidR="0046079F" w:rsidRDefault="0046079F"/>
    <w:sectPr w:rsidR="0046079F" w:rsidSect="0053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EB"/>
    <w:rsid w:val="003F48EB"/>
    <w:rsid w:val="0046079F"/>
    <w:rsid w:val="00534E6B"/>
    <w:rsid w:val="0060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8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E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F48E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F48EB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3F48EB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F48EB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8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48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48E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48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48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YMKGU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2017-03-25T06:49:00Z</dcterms:created>
  <dcterms:modified xsi:type="dcterms:W3CDTF">2017-03-25T06:50:00Z</dcterms:modified>
</cp:coreProperties>
</file>