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EB" w:rsidRPr="00E90713" w:rsidRDefault="003F48EB" w:rsidP="003F48EB">
      <w:pPr>
        <w:pStyle w:val="7"/>
        <w:rPr>
          <w:spacing w:val="30"/>
          <w:sz w:val="24"/>
          <w:szCs w:val="24"/>
        </w:rPr>
      </w:pPr>
      <w:r w:rsidRPr="00E90713">
        <w:rPr>
          <w:spacing w:val="30"/>
          <w:sz w:val="24"/>
          <w:szCs w:val="24"/>
        </w:rPr>
        <w:t>РАСПИСАНИЕ ЗАНЯТИЙ</w:t>
      </w:r>
    </w:p>
    <w:p w:rsidR="003F48EB" w:rsidRPr="00E90713" w:rsidRDefault="003F48EB" w:rsidP="003F48EB">
      <w:pPr>
        <w:jc w:val="center"/>
        <w:rPr>
          <w:b/>
          <w:spacing w:val="30"/>
          <w:sz w:val="24"/>
        </w:rPr>
      </w:pPr>
      <w:r w:rsidRPr="00E90713">
        <w:rPr>
          <w:b/>
          <w:spacing w:val="30"/>
          <w:sz w:val="24"/>
        </w:rPr>
        <w:t xml:space="preserve">Группа </w:t>
      </w:r>
      <w:r>
        <w:rPr>
          <w:b/>
          <w:spacing w:val="30"/>
          <w:sz w:val="24"/>
        </w:rPr>
        <w:t>БЗ</w:t>
      </w:r>
      <w:r w:rsidRPr="00E90713">
        <w:rPr>
          <w:b/>
          <w:spacing w:val="30"/>
          <w:sz w:val="24"/>
        </w:rPr>
        <w:t>-</w:t>
      </w:r>
      <w:r>
        <w:rPr>
          <w:b/>
          <w:spacing w:val="30"/>
          <w:sz w:val="24"/>
        </w:rPr>
        <w:t>11</w:t>
      </w:r>
    </w:p>
    <w:p w:rsidR="003F48EB" w:rsidRDefault="003F48EB" w:rsidP="003F48EB">
      <w:pPr>
        <w:jc w:val="center"/>
        <w:rPr>
          <w:sz w:val="24"/>
        </w:rPr>
      </w:pPr>
      <w:r>
        <w:rPr>
          <w:sz w:val="24"/>
        </w:rPr>
        <w:t>Заочного отделения</w:t>
      </w:r>
    </w:p>
    <w:p w:rsidR="003F48EB" w:rsidRDefault="003F48EB" w:rsidP="003F48EB">
      <w:pPr>
        <w:jc w:val="center"/>
        <w:rPr>
          <w:sz w:val="24"/>
        </w:rPr>
      </w:pPr>
      <w:r w:rsidRPr="00996445">
        <w:rPr>
          <w:sz w:val="24"/>
        </w:rPr>
        <w:t xml:space="preserve">с </w:t>
      </w:r>
      <w:r>
        <w:rPr>
          <w:sz w:val="24"/>
        </w:rPr>
        <w:t xml:space="preserve">10 апреля  по 16 апреля </w:t>
      </w:r>
      <w:r w:rsidRPr="00996445">
        <w:rPr>
          <w:sz w:val="24"/>
        </w:rPr>
        <w:t xml:space="preserve"> 20</w:t>
      </w:r>
      <w:r>
        <w:rPr>
          <w:sz w:val="24"/>
        </w:rPr>
        <w:t>17</w:t>
      </w:r>
      <w:r w:rsidRPr="00996445">
        <w:rPr>
          <w:sz w:val="24"/>
        </w:rPr>
        <w:t xml:space="preserve"> г.</w:t>
      </w:r>
    </w:p>
    <w:tbl>
      <w:tblPr>
        <w:tblW w:w="11057" w:type="dxa"/>
        <w:jc w:val="center"/>
        <w:tblInd w:w="-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709"/>
        <w:gridCol w:w="425"/>
        <w:gridCol w:w="6380"/>
        <w:gridCol w:w="2126"/>
        <w:gridCol w:w="708"/>
      </w:tblGrid>
      <w:tr w:rsidR="003F48EB" w:rsidRPr="003802C6" w:rsidTr="000D7C2F">
        <w:trPr>
          <w:jc w:val="center"/>
        </w:trPr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F48EB" w:rsidRPr="003802C6" w:rsidRDefault="003F48EB" w:rsidP="000D7C2F">
            <w:pPr>
              <w:jc w:val="center"/>
              <w:rPr>
                <w:sz w:val="22"/>
              </w:rPr>
            </w:pPr>
            <w:r w:rsidRPr="003802C6">
              <w:rPr>
                <w:sz w:val="22"/>
              </w:rPr>
              <w:t>Дни</w:t>
            </w:r>
          </w:p>
          <w:p w:rsidR="003F48EB" w:rsidRPr="003802C6" w:rsidRDefault="003F48EB" w:rsidP="000D7C2F">
            <w:pPr>
              <w:jc w:val="center"/>
              <w:rPr>
                <w:sz w:val="22"/>
              </w:rPr>
            </w:pPr>
            <w:proofErr w:type="spellStart"/>
            <w:r w:rsidRPr="003802C6">
              <w:rPr>
                <w:sz w:val="22"/>
              </w:rPr>
              <w:t>нед</w:t>
            </w:r>
            <w:proofErr w:type="spellEnd"/>
            <w:r w:rsidRPr="003802C6">
              <w:rPr>
                <w:sz w:val="22"/>
              </w:rPr>
              <w:t>.</w:t>
            </w: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F48EB" w:rsidRPr="003802C6" w:rsidRDefault="003F48EB" w:rsidP="000D7C2F">
            <w:pPr>
              <w:pStyle w:val="3"/>
              <w:rPr>
                <w:sz w:val="22"/>
              </w:rPr>
            </w:pPr>
            <w:r w:rsidRPr="003802C6">
              <w:rPr>
                <w:sz w:val="22"/>
              </w:rPr>
              <w:t>Дата</w:t>
            </w:r>
          </w:p>
        </w:tc>
        <w:tc>
          <w:tcPr>
            <w:tcW w:w="425" w:type="dxa"/>
            <w:tcBorders>
              <w:bottom w:val="single" w:sz="18" w:space="0" w:color="auto"/>
            </w:tcBorders>
            <w:vAlign w:val="center"/>
          </w:tcPr>
          <w:p w:rsidR="003F48EB" w:rsidRPr="003802C6" w:rsidRDefault="003F48EB" w:rsidP="000D7C2F">
            <w:pPr>
              <w:jc w:val="center"/>
              <w:rPr>
                <w:sz w:val="22"/>
                <w:lang w:val="en-US"/>
              </w:rPr>
            </w:pPr>
            <w:r w:rsidRPr="003802C6">
              <w:rPr>
                <w:sz w:val="22"/>
                <w:lang w:val="en-US"/>
              </w:rPr>
              <w:t>№</w:t>
            </w:r>
          </w:p>
          <w:p w:rsidR="003F48EB" w:rsidRPr="003802C6" w:rsidRDefault="003F48EB" w:rsidP="000D7C2F">
            <w:pPr>
              <w:jc w:val="center"/>
              <w:rPr>
                <w:sz w:val="22"/>
                <w:lang w:val="en-US"/>
              </w:rPr>
            </w:pPr>
            <w:proofErr w:type="spellStart"/>
            <w:r w:rsidRPr="003802C6">
              <w:rPr>
                <w:sz w:val="22"/>
                <w:lang w:val="en-US"/>
              </w:rPr>
              <w:t>пар</w:t>
            </w:r>
            <w:proofErr w:type="spellEnd"/>
          </w:p>
        </w:tc>
        <w:tc>
          <w:tcPr>
            <w:tcW w:w="6380" w:type="dxa"/>
            <w:tcBorders>
              <w:bottom w:val="single" w:sz="18" w:space="0" w:color="auto"/>
            </w:tcBorders>
            <w:vAlign w:val="center"/>
          </w:tcPr>
          <w:p w:rsidR="003F48EB" w:rsidRPr="003802C6" w:rsidRDefault="003F48EB" w:rsidP="000D7C2F">
            <w:pPr>
              <w:pStyle w:val="1"/>
              <w:rPr>
                <w:sz w:val="22"/>
              </w:rPr>
            </w:pPr>
            <w:r w:rsidRPr="003802C6">
              <w:rPr>
                <w:sz w:val="22"/>
              </w:rPr>
              <w:t>Дисциплина</w:t>
            </w:r>
          </w:p>
        </w:tc>
        <w:tc>
          <w:tcPr>
            <w:tcW w:w="2126" w:type="dxa"/>
            <w:tcBorders>
              <w:bottom w:val="single" w:sz="18" w:space="0" w:color="auto"/>
            </w:tcBorders>
            <w:vAlign w:val="center"/>
          </w:tcPr>
          <w:p w:rsidR="003F48EB" w:rsidRPr="003802C6" w:rsidRDefault="003F48EB" w:rsidP="000D7C2F">
            <w:pPr>
              <w:pStyle w:val="1"/>
              <w:rPr>
                <w:sz w:val="22"/>
              </w:rPr>
            </w:pPr>
            <w:r w:rsidRPr="003802C6">
              <w:rPr>
                <w:sz w:val="22"/>
              </w:rPr>
              <w:t>Преподаватель</w:t>
            </w:r>
          </w:p>
        </w:tc>
        <w:tc>
          <w:tcPr>
            <w:tcW w:w="708" w:type="dxa"/>
            <w:tcBorders>
              <w:bottom w:val="single" w:sz="18" w:space="0" w:color="auto"/>
            </w:tcBorders>
            <w:vAlign w:val="center"/>
          </w:tcPr>
          <w:p w:rsidR="003F48EB" w:rsidRPr="003802C6" w:rsidRDefault="003F48EB" w:rsidP="000D7C2F">
            <w:pPr>
              <w:jc w:val="center"/>
              <w:rPr>
                <w:sz w:val="22"/>
                <w:lang w:val="en-US"/>
              </w:rPr>
            </w:pPr>
            <w:r w:rsidRPr="003802C6">
              <w:rPr>
                <w:sz w:val="22"/>
              </w:rPr>
              <w:t>№</w:t>
            </w:r>
          </w:p>
          <w:p w:rsidR="003F48EB" w:rsidRPr="003802C6" w:rsidRDefault="003F48EB" w:rsidP="000D7C2F">
            <w:pPr>
              <w:jc w:val="center"/>
              <w:rPr>
                <w:sz w:val="22"/>
              </w:rPr>
            </w:pPr>
            <w:r w:rsidRPr="003802C6">
              <w:rPr>
                <w:sz w:val="22"/>
              </w:rPr>
              <w:t>ауд.</w:t>
            </w:r>
          </w:p>
        </w:tc>
      </w:tr>
      <w:tr w:rsidR="003F48EB" w:rsidRPr="003802C6" w:rsidTr="000D7C2F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8" w:space="0" w:color="auto"/>
            </w:tcBorders>
          </w:tcPr>
          <w:p w:rsidR="003F48EB" w:rsidRPr="00E90713" w:rsidRDefault="003F48EB" w:rsidP="000D7C2F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E90713">
              <w:rPr>
                <w:b/>
                <w:sz w:val="16"/>
                <w:szCs w:val="16"/>
              </w:rPr>
              <w:t>П</w:t>
            </w:r>
            <w:proofErr w:type="gramEnd"/>
          </w:p>
          <w:p w:rsidR="003F48EB" w:rsidRPr="00E90713" w:rsidRDefault="003F48EB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О</w:t>
            </w:r>
          </w:p>
          <w:p w:rsidR="003F48EB" w:rsidRPr="00E90713" w:rsidRDefault="003F48EB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Н</w:t>
            </w:r>
          </w:p>
          <w:p w:rsidR="003F48EB" w:rsidRPr="00E90713" w:rsidRDefault="003F48EB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Е</w:t>
            </w:r>
          </w:p>
          <w:p w:rsidR="003F48EB" w:rsidRPr="00E90713" w:rsidRDefault="003F48EB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Д</w:t>
            </w:r>
          </w:p>
          <w:p w:rsidR="003F48EB" w:rsidRPr="00E90713" w:rsidRDefault="003F48EB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Е</w:t>
            </w:r>
          </w:p>
          <w:p w:rsidR="003F48EB" w:rsidRPr="00E90713" w:rsidRDefault="003F48EB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Л</w:t>
            </w:r>
          </w:p>
          <w:p w:rsidR="003F48EB" w:rsidRPr="00E90713" w:rsidRDefault="003F48EB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Ь</w:t>
            </w:r>
          </w:p>
          <w:p w:rsidR="003F48EB" w:rsidRPr="00E90713" w:rsidRDefault="003F48EB" w:rsidP="000D7C2F">
            <w:pPr>
              <w:jc w:val="center"/>
              <w:rPr>
                <w:b/>
                <w:sz w:val="16"/>
                <w:szCs w:val="16"/>
              </w:rPr>
            </w:pPr>
            <w:r w:rsidRPr="00E90713">
              <w:rPr>
                <w:b/>
                <w:sz w:val="16"/>
                <w:szCs w:val="16"/>
              </w:rPr>
              <w:t>Н</w:t>
            </w:r>
          </w:p>
          <w:p w:rsidR="003F48EB" w:rsidRPr="003802C6" w:rsidRDefault="003F48EB" w:rsidP="000D7C2F">
            <w:pPr>
              <w:jc w:val="center"/>
            </w:pPr>
          </w:p>
        </w:tc>
        <w:tc>
          <w:tcPr>
            <w:tcW w:w="709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10.04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  <w:tc>
          <w:tcPr>
            <w:tcW w:w="6380" w:type="dxa"/>
            <w:tcBorders>
              <w:top w:val="single" w:sz="18" w:space="0" w:color="auto"/>
              <w:bottom w:val="single" w:sz="8" w:space="0" w:color="auto"/>
            </w:tcBorders>
          </w:tcPr>
          <w:p w:rsidR="003F48EB" w:rsidRPr="00624CC0" w:rsidRDefault="003F48EB" w:rsidP="000D7C2F">
            <w:pPr>
              <w:pStyle w:val="8"/>
              <w:jc w:val="center"/>
              <w:rPr>
                <w:i/>
              </w:rPr>
            </w:pPr>
            <w:r w:rsidRPr="00624CC0">
              <w:rPr>
                <w:i/>
              </w:rPr>
              <w:t>знаменатель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274"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6F1A6B" w:rsidRDefault="003F48EB" w:rsidP="000D7C2F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Б.Е.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273"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6</w:t>
            </w: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Б.Е.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2"/>
              <w:rPr>
                <w:b w:val="0"/>
              </w:rPr>
            </w:pPr>
          </w:p>
        </w:tc>
      </w:tr>
      <w:tr w:rsidR="003F48EB" w:rsidRPr="003802C6" w:rsidTr="000D7C2F">
        <w:trPr>
          <w:cantSplit/>
          <w:trHeight w:val="300"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6F1A6B" w:rsidRDefault="003F48EB" w:rsidP="000D7C2F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2"/>
              <w:rPr>
                <w:b w:val="0"/>
              </w:rPr>
            </w:pPr>
          </w:p>
        </w:tc>
      </w:tr>
      <w:tr w:rsidR="003F48EB" w:rsidRPr="003802C6" w:rsidTr="000D7C2F">
        <w:trPr>
          <w:cantSplit/>
          <w:trHeight w:val="140"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2"/>
              <w:rPr>
                <w:b w:val="0"/>
              </w:rPr>
            </w:pPr>
          </w:p>
        </w:tc>
      </w:tr>
      <w:tr w:rsidR="003F48EB" w:rsidRPr="003802C6" w:rsidTr="000D7C2F">
        <w:trPr>
          <w:cantSplit/>
          <w:trHeight w:val="140"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2"/>
              <w:rPr>
                <w:b w:val="0"/>
              </w:rPr>
            </w:pPr>
          </w:p>
        </w:tc>
      </w:tr>
      <w:tr w:rsidR="003F48EB" w:rsidRPr="003802C6" w:rsidTr="000D7C2F">
        <w:trPr>
          <w:cantSplit/>
          <w:trHeight w:val="267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3F48EB" w:rsidRPr="00E90713" w:rsidRDefault="003F48EB" w:rsidP="000D7C2F">
            <w:pPr>
              <w:pStyle w:val="7"/>
            </w:pPr>
            <w:r w:rsidRPr="00E90713">
              <w:t>В</w:t>
            </w:r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Т</w:t>
            </w:r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О</w:t>
            </w:r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proofErr w:type="gramStart"/>
            <w:r w:rsidRPr="00E90713">
              <w:rPr>
                <w:b/>
              </w:rPr>
              <w:t>Р</w:t>
            </w:r>
            <w:proofErr w:type="gramEnd"/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Н</w:t>
            </w:r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И</w:t>
            </w:r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11.04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F48EB" w:rsidRPr="003802C6" w:rsidRDefault="003F48EB" w:rsidP="000D7C2F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6380" w:type="dxa"/>
            <w:tcBorders>
              <w:top w:val="single" w:sz="18" w:space="0" w:color="auto"/>
            </w:tcBorders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 КР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Сафронова Л.Н.</w:t>
            </w: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310"/>
          <w:jc w:val="center"/>
        </w:trPr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</w:tcPr>
          <w:p w:rsidR="003F48EB" w:rsidRPr="003802C6" w:rsidRDefault="003F48EB" w:rsidP="000D7C2F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6380" w:type="dxa"/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 КР</w:t>
            </w:r>
          </w:p>
        </w:tc>
        <w:tc>
          <w:tcPr>
            <w:tcW w:w="2126" w:type="dxa"/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Сафронова Л.Н.</w:t>
            </w:r>
          </w:p>
        </w:tc>
        <w:tc>
          <w:tcPr>
            <w:tcW w:w="708" w:type="dxa"/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310"/>
          <w:jc w:val="center"/>
        </w:trPr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pStyle w:val="4"/>
              <w:rPr>
                <w:b/>
                <w:sz w:val="20"/>
              </w:rPr>
            </w:pPr>
          </w:p>
        </w:tc>
        <w:tc>
          <w:tcPr>
            <w:tcW w:w="425" w:type="dxa"/>
          </w:tcPr>
          <w:p w:rsidR="003F48EB" w:rsidRPr="003802C6" w:rsidRDefault="003F48EB" w:rsidP="000D7C2F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380" w:type="dxa"/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</w:t>
            </w:r>
            <w:proofErr w:type="gramStart"/>
            <w:r>
              <w:rPr>
                <w:sz w:val="22"/>
                <w:szCs w:val="22"/>
              </w:rPr>
              <w:t>а(</w:t>
            </w:r>
            <w:proofErr w:type="gramEnd"/>
            <w:r>
              <w:rPr>
                <w:sz w:val="22"/>
                <w:szCs w:val="22"/>
              </w:rPr>
              <w:t>зачет)</w:t>
            </w:r>
          </w:p>
        </w:tc>
        <w:tc>
          <w:tcPr>
            <w:tcW w:w="2126" w:type="dxa"/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Поддубная С.В.</w:t>
            </w:r>
          </w:p>
        </w:tc>
        <w:tc>
          <w:tcPr>
            <w:tcW w:w="708" w:type="dxa"/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jc w:val="center"/>
        </w:trPr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</w:tcPr>
          <w:p w:rsidR="003F48EB" w:rsidRPr="003802C6" w:rsidRDefault="003F48EB" w:rsidP="000D7C2F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6380" w:type="dxa"/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240"/>
          <w:jc w:val="center"/>
        </w:trPr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</w:tcPr>
          <w:p w:rsidR="003F48EB" w:rsidRPr="006F1A6B" w:rsidRDefault="003F48EB" w:rsidP="000D7C2F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6380" w:type="dxa"/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240"/>
          <w:jc w:val="center"/>
        </w:trPr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F48EB" w:rsidRPr="006F1A6B" w:rsidRDefault="003F48EB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0" w:type="dxa"/>
            <w:tcBorders>
              <w:bottom w:val="single" w:sz="18" w:space="0" w:color="auto"/>
            </w:tcBorders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pStyle w:val="7"/>
            </w:pPr>
            <w:r w:rsidRPr="00E90713">
              <w:t>С</w:t>
            </w:r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proofErr w:type="gramStart"/>
            <w:r w:rsidRPr="00E90713">
              <w:rPr>
                <w:b/>
              </w:rPr>
              <w:t>Р</w:t>
            </w:r>
            <w:proofErr w:type="gramEnd"/>
          </w:p>
          <w:p w:rsidR="003F48EB" w:rsidRPr="00E90713" w:rsidRDefault="003F48EB" w:rsidP="000D7C2F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Е</w:t>
            </w:r>
          </w:p>
          <w:p w:rsidR="003F48EB" w:rsidRPr="00E90713" w:rsidRDefault="003F48EB" w:rsidP="000D7C2F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Д</w:t>
            </w:r>
          </w:p>
          <w:p w:rsidR="003F48EB" w:rsidRPr="00E90713" w:rsidRDefault="003F48EB" w:rsidP="000D7C2F">
            <w:pPr>
              <w:pStyle w:val="2"/>
            </w:pPr>
            <w:r w:rsidRPr="00E90713">
              <w:t>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12.04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</w:tcPr>
          <w:p w:rsidR="003F48EB" w:rsidRPr="00E90713" w:rsidRDefault="003F48EB" w:rsidP="000D7C2F">
            <w:pPr>
              <w:pStyle w:val="2"/>
              <w:rPr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1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pStyle w:val="2"/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6F1A6B" w:rsidRDefault="003F48EB" w:rsidP="000D7C2F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 КР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Сафронова Л.Н.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pStyle w:val="4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6F1A6B" w:rsidRDefault="003F48EB" w:rsidP="000D7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 КР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Сафронова Л.Н.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90"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6F1A6B" w:rsidRDefault="003F48EB" w:rsidP="000D7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 КР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Сафронова Л.Н.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6F1A6B" w:rsidRDefault="003F48EB" w:rsidP="000D7C2F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Default="003F48EB" w:rsidP="000D7C2F"/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8" w:space="0" w:color="auto"/>
            </w:tcBorders>
          </w:tcPr>
          <w:p w:rsidR="003F48EB" w:rsidRPr="006F1A6B" w:rsidRDefault="003F48EB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8" w:space="0" w:color="auto"/>
              <w:bottom w:val="single" w:sz="18" w:space="0" w:color="auto"/>
            </w:tcBorders>
          </w:tcPr>
          <w:p w:rsidR="003F48EB" w:rsidRDefault="003F48EB" w:rsidP="000D7C2F"/>
        </w:tc>
        <w:tc>
          <w:tcPr>
            <w:tcW w:w="2126" w:type="dxa"/>
            <w:tcBorders>
              <w:top w:val="single" w:sz="8" w:space="0" w:color="auto"/>
              <w:bottom w:val="single" w:sz="1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240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3F48EB" w:rsidRPr="00E90713" w:rsidRDefault="003F48EB" w:rsidP="000D7C2F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Ч</w:t>
            </w:r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Е</w:t>
            </w:r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Т</w:t>
            </w:r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В</w:t>
            </w:r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Е</w:t>
            </w:r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proofErr w:type="gramStart"/>
            <w:r w:rsidRPr="00E90713">
              <w:rPr>
                <w:b/>
              </w:rPr>
              <w:t>Р</w:t>
            </w:r>
            <w:proofErr w:type="gramEnd"/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Г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  <w:r w:rsidRPr="00E90713">
              <w:rPr>
                <w:b/>
                <w:i/>
              </w:rPr>
              <w:t>.0</w:t>
            </w:r>
            <w:r>
              <w:rPr>
                <w:b/>
                <w:i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F48EB" w:rsidRPr="00E90713" w:rsidRDefault="003F48EB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1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240"/>
          <w:jc w:val="center"/>
        </w:trPr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</w:tcPr>
          <w:p w:rsidR="003F48EB" w:rsidRPr="003802C6" w:rsidRDefault="003F48EB" w:rsidP="000D7C2F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6380" w:type="dxa"/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</w:t>
            </w:r>
          </w:p>
        </w:tc>
        <w:tc>
          <w:tcPr>
            <w:tcW w:w="2126" w:type="dxa"/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Б.Е.</w:t>
            </w:r>
          </w:p>
        </w:tc>
        <w:tc>
          <w:tcPr>
            <w:tcW w:w="708" w:type="dxa"/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177"/>
          <w:jc w:val="center"/>
        </w:trPr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pStyle w:val="4"/>
              <w:rPr>
                <w:b/>
                <w:sz w:val="20"/>
              </w:rPr>
            </w:pPr>
          </w:p>
        </w:tc>
        <w:tc>
          <w:tcPr>
            <w:tcW w:w="425" w:type="dxa"/>
          </w:tcPr>
          <w:p w:rsidR="003F48EB" w:rsidRPr="00143EF8" w:rsidRDefault="003F48EB" w:rsidP="000D7C2F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</w:t>
            </w:r>
          </w:p>
        </w:tc>
        <w:tc>
          <w:tcPr>
            <w:tcW w:w="6380" w:type="dxa"/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История (зачет)</w:t>
            </w:r>
          </w:p>
        </w:tc>
        <w:tc>
          <w:tcPr>
            <w:tcW w:w="2126" w:type="dxa"/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 Б.Е.</w:t>
            </w:r>
          </w:p>
        </w:tc>
        <w:tc>
          <w:tcPr>
            <w:tcW w:w="708" w:type="dxa"/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291"/>
          <w:jc w:val="center"/>
        </w:trPr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pStyle w:val="4"/>
              <w:rPr>
                <w:b/>
                <w:sz w:val="20"/>
              </w:rPr>
            </w:pPr>
          </w:p>
        </w:tc>
        <w:tc>
          <w:tcPr>
            <w:tcW w:w="425" w:type="dxa"/>
          </w:tcPr>
          <w:p w:rsidR="003F48EB" w:rsidRPr="00143EF8" w:rsidRDefault="003F48EB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0" w:type="dxa"/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240"/>
          <w:jc w:val="center"/>
        </w:trPr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</w:tcPr>
          <w:p w:rsidR="003F48EB" w:rsidRPr="00E90713" w:rsidRDefault="003F48EB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0" w:type="dxa"/>
          </w:tcPr>
          <w:p w:rsidR="003F48EB" w:rsidRPr="003802C6" w:rsidRDefault="003F48EB" w:rsidP="000D7C2F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240"/>
          <w:jc w:val="center"/>
        </w:trPr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</w:tcPr>
          <w:p w:rsidR="003F48EB" w:rsidRPr="00E90713" w:rsidRDefault="003F48EB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0" w:type="dxa"/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  <w:tcBorders>
              <w:bottom w:val="single" w:sz="1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3F48EB" w:rsidRPr="00E90713" w:rsidRDefault="003F48EB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0" w:type="dxa"/>
            <w:tcBorders>
              <w:bottom w:val="single" w:sz="18" w:space="0" w:color="auto"/>
            </w:tcBorders>
          </w:tcPr>
          <w:p w:rsidR="003F48EB" w:rsidRPr="003802C6" w:rsidRDefault="003F48EB" w:rsidP="000D7C2F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1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277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pStyle w:val="2"/>
              <w:rPr>
                <w:sz w:val="20"/>
              </w:rPr>
            </w:pPr>
            <w:proofErr w:type="gramStart"/>
            <w:r w:rsidRPr="00E90713">
              <w:rPr>
                <w:sz w:val="20"/>
              </w:rPr>
              <w:t>П</w:t>
            </w:r>
            <w:proofErr w:type="gramEnd"/>
          </w:p>
          <w:p w:rsidR="003F48EB" w:rsidRPr="00E90713" w:rsidRDefault="003F48EB" w:rsidP="000D7C2F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Я</w:t>
            </w:r>
          </w:p>
          <w:p w:rsidR="003F48EB" w:rsidRPr="00E90713" w:rsidRDefault="003F48EB" w:rsidP="000D7C2F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Т</w:t>
            </w:r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Н</w:t>
            </w:r>
          </w:p>
          <w:p w:rsidR="003F48EB" w:rsidRPr="00E90713" w:rsidRDefault="003F48EB" w:rsidP="000D7C2F">
            <w:pPr>
              <w:pStyle w:val="2"/>
              <w:rPr>
                <w:sz w:val="20"/>
              </w:rPr>
            </w:pPr>
            <w:r w:rsidRPr="00E90713">
              <w:rPr>
                <w:sz w:val="20"/>
              </w:rPr>
              <w:t>И</w:t>
            </w:r>
          </w:p>
          <w:p w:rsidR="003F48EB" w:rsidRPr="00E90713" w:rsidRDefault="003F48EB" w:rsidP="000D7C2F">
            <w:pPr>
              <w:pStyle w:val="2"/>
              <w:rPr>
                <w:sz w:val="20"/>
              </w:rPr>
            </w:pPr>
            <w:proofErr w:type="gramStart"/>
            <w:r w:rsidRPr="00E90713">
              <w:rPr>
                <w:sz w:val="20"/>
              </w:rPr>
              <w:t>Ц</w:t>
            </w:r>
            <w:proofErr w:type="gramEnd"/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  <w:r w:rsidRPr="00E90713">
              <w:rPr>
                <w:b/>
                <w:i/>
              </w:rPr>
              <w:t>.0</w:t>
            </w:r>
            <w:r>
              <w:rPr>
                <w:b/>
                <w:i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8" w:space="0" w:color="auto"/>
            </w:tcBorders>
          </w:tcPr>
          <w:p w:rsidR="003F48EB" w:rsidRPr="00E90713" w:rsidRDefault="003F48EB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1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right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221"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E90713" w:rsidRDefault="003F48EB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9.00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pStyle w:val="4"/>
              <w:rPr>
                <w:b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E90713" w:rsidRDefault="003F48EB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Экономика организации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Сафронова Л.Н.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pStyle w:val="2"/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E90713" w:rsidRDefault="003F48EB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(консультация и экзамен)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E90713" w:rsidRDefault="003F48EB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pStyle w:val="8"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</w:tcBorders>
          </w:tcPr>
          <w:p w:rsidR="003F48EB" w:rsidRPr="003802C6" w:rsidRDefault="003F48EB" w:rsidP="000D7C2F">
            <w:pPr>
              <w:jc w:val="right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jc w:val="center"/>
        </w:trPr>
        <w:tc>
          <w:tcPr>
            <w:tcW w:w="709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3F48EB" w:rsidRPr="00E90713" w:rsidRDefault="003F48EB" w:rsidP="000D7C2F">
            <w:pPr>
              <w:pStyle w:val="2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18" w:space="0" w:color="auto"/>
            </w:tcBorders>
          </w:tcPr>
          <w:p w:rsidR="003F48EB" w:rsidRPr="00E90713" w:rsidRDefault="003F48EB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8" w:space="0" w:color="auto"/>
              <w:bottom w:val="single" w:sz="18" w:space="0" w:color="auto"/>
            </w:tcBorders>
          </w:tcPr>
          <w:p w:rsidR="003F48EB" w:rsidRPr="003802C6" w:rsidRDefault="003F48EB" w:rsidP="000D7C2F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18" w:space="0" w:color="auto"/>
            </w:tcBorders>
          </w:tcPr>
          <w:p w:rsidR="003F48EB" w:rsidRPr="003802C6" w:rsidRDefault="003F48EB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bottom w:val="single" w:sz="18" w:space="0" w:color="auto"/>
            </w:tcBorders>
          </w:tcPr>
          <w:p w:rsidR="003F48EB" w:rsidRPr="003802C6" w:rsidRDefault="003F48EB" w:rsidP="000D7C2F">
            <w:pPr>
              <w:jc w:val="right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289"/>
          <w:jc w:val="center"/>
        </w:trPr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С</w:t>
            </w:r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У</w:t>
            </w:r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Б</w:t>
            </w:r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Б</w:t>
            </w:r>
          </w:p>
          <w:p w:rsidR="003F48EB" w:rsidRPr="00E90713" w:rsidRDefault="003F48EB" w:rsidP="000D7C2F">
            <w:pPr>
              <w:jc w:val="center"/>
              <w:rPr>
                <w:b/>
              </w:rPr>
            </w:pPr>
            <w:r w:rsidRPr="00E90713">
              <w:rPr>
                <w:b/>
              </w:rPr>
              <w:t>О</w:t>
            </w:r>
          </w:p>
          <w:p w:rsidR="003F48EB" w:rsidRPr="00E90713" w:rsidRDefault="003F48EB" w:rsidP="000D7C2F">
            <w:pPr>
              <w:pStyle w:val="7"/>
            </w:pPr>
            <w:r w:rsidRPr="00E90713">
              <w:t>Т</w:t>
            </w:r>
          </w:p>
          <w:p w:rsidR="003F48EB" w:rsidRPr="00E90713" w:rsidRDefault="003F48EB" w:rsidP="000D7C2F">
            <w:pPr>
              <w:pStyle w:val="7"/>
            </w:pPr>
            <w:r w:rsidRPr="00E90713">
              <w:t>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</w:tcBorders>
            <w:vAlign w:val="center"/>
          </w:tcPr>
          <w:p w:rsidR="003F48EB" w:rsidRPr="00E90713" w:rsidRDefault="003F48EB" w:rsidP="000D7C2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15</w:t>
            </w:r>
            <w:r w:rsidRPr="00E90713">
              <w:rPr>
                <w:b/>
                <w:i/>
              </w:rPr>
              <w:t>.0</w:t>
            </w:r>
            <w:r>
              <w:rPr>
                <w:b/>
                <w:i/>
              </w:rPr>
              <w:t>4</w:t>
            </w:r>
          </w:p>
        </w:tc>
        <w:tc>
          <w:tcPr>
            <w:tcW w:w="425" w:type="dxa"/>
            <w:tcBorders>
              <w:top w:val="single" w:sz="18" w:space="0" w:color="auto"/>
            </w:tcBorders>
          </w:tcPr>
          <w:p w:rsidR="003F48EB" w:rsidRPr="00E90713" w:rsidRDefault="003F48EB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0" w:type="dxa"/>
            <w:tcBorders>
              <w:top w:val="single" w:sz="18" w:space="0" w:color="auto"/>
            </w:tcBorders>
          </w:tcPr>
          <w:p w:rsidR="003F48EB" w:rsidRPr="003802C6" w:rsidRDefault="003F48EB" w:rsidP="000D7C2F">
            <w:pPr>
              <w:pStyle w:val="8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:rsidR="003F48EB" w:rsidRPr="003802C6" w:rsidRDefault="003F48EB" w:rsidP="000D7C2F">
            <w:pPr>
              <w:jc w:val="right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240"/>
          <w:jc w:val="center"/>
        </w:trPr>
        <w:tc>
          <w:tcPr>
            <w:tcW w:w="709" w:type="dxa"/>
            <w:vMerge/>
          </w:tcPr>
          <w:p w:rsidR="003F48EB" w:rsidRPr="003802C6" w:rsidRDefault="003F48EB" w:rsidP="000D7C2F">
            <w:pPr>
              <w:jc w:val="center"/>
            </w:pPr>
          </w:p>
        </w:tc>
        <w:tc>
          <w:tcPr>
            <w:tcW w:w="709" w:type="dxa"/>
            <w:vMerge/>
          </w:tcPr>
          <w:p w:rsidR="003F48EB" w:rsidRPr="003802C6" w:rsidRDefault="003F48EB" w:rsidP="000D7C2F">
            <w:pPr>
              <w:jc w:val="center"/>
            </w:pPr>
          </w:p>
        </w:tc>
        <w:tc>
          <w:tcPr>
            <w:tcW w:w="425" w:type="dxa"/>
          </w:tcPr>
          <w:p w:rsidR="003F48EB" w:rsidRPr="00E90713" w:rsidRDefault="003F48EB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0" w:type="dxa"/>
          </w:tcPr>
          <w:p w:rsidR="003F48EB" w:rsidRPr="00CA6029" w:rsidRDefault="003F48EB" w:rsidP="000D7C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Ликвидация задолженностей</w:t>
            </w:r>
          </w:p>
        </w:tc>
        <w:tc>
          <w:tcPr>
            <w:tcW w:w="2126" w:type="dxa"/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F48EB" w:rsidRPr="003802C6" w:rsidRDefault="003F48EB" w:rsidP="000D7C2F">
            <w:pPr>
              <w:jc w:val="right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jc w:val="center"/>
        </w:trPr>
        <w:tc>
          <w:tcPr>
            <w:tcW w:w="709" w:type="dxa"/>
            <w:vMerge/>
          </w:tcPr>
          <w:p w:rsidR="003F48EB" w:rsidRPr="003802C6" w:rsidRDefault="003F48EB" w:rsidP="000D7C2F">
            <w:pPr>
              <w:jc w:val="center"/>
            </w:pPr>
          </w:p>
        </w:tc>
        <w:tc>
          <w:tcPr>
            <w:tcW w:w="709" w:type="dxa"/>
            <w:vMerge/>
          </w:tcPr>
          <w:p w:rsidR="003F48EB" w:rsidRPr="003802C6" w:rsidRDefault="003F48EB" w:rsidP="000D7C2F">
            <w:pPr>
              <w:jc w:val="center"/>
            </w:pPr>
          </w:p>
        </w:tc>
        <w:tc>
          <w:tcPr>
            <w:tcW w:w="425" w:type="dxa"/>
          </w:tcPr>
          <w:p w:rsidR="003F48EB" w:rsidRPr="00E90713" w:rsidRDefault="003F48EB" w:rsidP="000D7C2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80" w:type="dxa"/>
          </w:tcPr>
          <w:p w:rsidR="003F48EB" w:rsidRPr="003802C6" w:rsidRDefault="003F48EB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jc w:val="center"/>
        </w:trPr>
        <w:tc>
          <w:tcPr>
            <w:tcW w:w="709" w:type="dxa"/>
            <w:vMerge/>
          </w:tcPr>
          <w:p w:rsidR="003F48EB" w:rsidRPr="003802C6" w:rsidRDefault="003F48EB" w:rsidP="000D7C2F">
            <w:pPr>
              <w:jc w:val="center"/>
            </w:pPr>
          </w:p>
        </w:tc>
        <w:tc>
          <w:tcPr>
            <w:tcW w:w="709" w:type="dxa"/>
            <w:vMerge/>
          </w:tcPr>
          <w:p w:rsidR="003F48EB" w:rsidRPr="003802C6" w:rsidRDefault="003F48EB" w:rsidP="000D7C2F">
            <w:pPr>
              <w:jc w:val="center"/>
              <w:rPr>
                <w:i/>
              </w:rPr>
            </w:pPr>
          </w:p>
        </w:tc>
        <w:tc>
          <w:tcPr>
            <w:tcW w:w="425" w:type="dxa"/>
          </w:tcPr>
          <w:p w:rsidR="003F48EB" w:rsidRPr="003802C6" w:rsidRDefault="003F48EB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0" w:type="dxa"/>
          </w:tcPr>
          <w:p w:rsidR="003F48EB" w:rsidRDefault="003F48EB" w:rsidP="000D7C2F">
            <w:pPr>
              <w:jc w:val="center"/>
            </w:pPr>
          </w:p>
        </w:tc>
        <w:tc>
          <w:tcPr>
            <w:tcW w:w="2126" w:type="dxa"/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240"/>
          <w:jc w:val="center"/>
        </w:trPr>
        <w:tc>
          <w:tcPr>
            <w:tcW w:w="709" w:type="dxa"/>
            <w:vMerge/>
          </w:tcPr>
          <w:p w:rsidR="003F48EB" w:rsidRPr="003802C6" w:rsidRDefault="003F48EB" w:rsidP="000D7C2F">
            <w:pPr>
              <w:jc w:val="center"/>
            </w:pPr>
          </w:p>
        </w:tc>
        <w:tc>
          <w:tcPr>
            <w:tcW w:w="709" w:type="dxa"/>
            <w:vMerge/>
          </w:tcPr>
          <w:p w:rsidR="003F48EB" w:rsidRPr="003802C6" w:rsidRDefault="003F48EB" w:rsidP="000D7C2F">
            <w:pPr>
              <w:jc w:val="center"/>
              <w:rPr>
                <w:i/>
                <w:sz w:val="24"/>
              </w:rPr>
            </w:pPr>
          </w:p>
        </w:tc>
        <w:tc>
          <w:tcPr>
            <w:tcW w:w="425" w:type="dxa"/>
          </w:tcPr>
          <w:p w:rsidR="003F48EB" w:rsidRPr="003802C6" w:rsidRDefault="003F48EB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0" w:type="dxa"/>
          </w:tcPr>
          <w:p w:rsidR="003F48EB" w:rsidRPr="003802C6" w:rsidRDefault="003F48EB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F48EB" w:rsidRPr="003802C6" w:rsidRDefault="003F48EB" w:rsidP="000D7C2F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  <w:tr w:rsidR="003F48EB" w:rsidRPr="003802C6" w:rsidTr="000D7C2F">
        <w:trPr>
          <w:cantSplit/>
          <w:trHeight w:val="240"/>
          <w:jc w:val="center"/>
        </w:trPr>
        <w:tc>
          <w:tcPr>
            <w:tcW w:w="709" w:type="dxa"/>
            <w:vMerge/>
          </w:tcPr>
          <w:p w:rsidR="003F48EB" w:rsidRPr="003802C6" w:rsidRDefault="003F48EB" w:rsidP="000D7C2F">
            <w:pPr>
              <w:jc w:val="center"/>
            </w:pPr>
          </w:p>
        </w:tc>
        <w:tc>
          <w:tcPr>
            <w:tcW w:w="709" w:type="dxa"/>
            <w:vMerge/>
          </w:tcPr>
          <w:p w:rsidR="003F48EB" w:rsidRPr="003802C6" w:rsidRDefault="003F48EB" w:rsidP="000D7C2F">
            <w:pPr>
              <w:jc w:val="center"/>
              <w:rPr>
                <w:i/>
                <w:sz w:val="24"/>
              </w:rPr>
            </w:pPr>
          </w:p>
        </w:tc>
        <w:tc>
          <w:tcPr>
            <w:tcW w:w="425" w:type="dxa"/>
          </w:tcPr>
          <w:p w:rsidR="003F48EB" w:rsidRPr="003802C6" w:rsidRDefault="003F48EB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0" w:type="dxa"/>
          </w:tcPr>
          <w:p w:rsidR="003F48EB" w:rsidRPr="003802C6" w:rsidRDefault="003F48EB" w:rsidP="000D7C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:rsidR="003F48EB" w:rsidRPr="003802C6" w:rsidRDefault="003F48EB" w:rsidP="000D7C2F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3F48EB" w:rsidRPr="003802C6" w:rsidRDefault="003F48EB" w:rsidP="000D7C2F">
            <w:pPr>
              <w:jc w:val="center"/>
              <w:rPr>
                <w:sz w:val="24"/>
              </w:rPr>
            </w:pPr>
          </w:p>
        </w:tc>
      </w:tr>
    </w:tbl>
    <w:p w:rsidR="003F48EB" w:rsidRPr="00E90713" w:rsidRDefault="003F48EB" w:rsidP="003F48EB">
      <w:pPr>
        <w:ind w:left="360"/>
        <w:jc w:val="center"/>
        <w:rPr>
          <w:sz w:val="22"/>
          <w:szCs w:val="22"/>
        </w:rPr>
      </w:pPr>
    </w:p>
    <w:p w:rsidR="003F48EB" w:rsidRDefault="003F48EB" w:rsidP="003F48EB">
      <w:pPr>
        <w:ind w:left="360"/>
        <w:jc w:val="center"/>
        <w:rPr>
          <w:sz w:val="22"/>
          <w:szCs w:val="22"/>
        </w:rPr>
      </w:pPr>
    </w:p>
    <w:p w:rsidR="0046079F" w:rsidRDefault="0046079F"/>
    <w:sectPr w:rsidR="0046079F" w:rsidSect="00534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48EB"/>
    <w:rsid w:val="003F48EB"/>
    <w:rsid w:val="0046079F"/>
    <w:rsid w:val="00534E6B"/>
    <w:rsid w:val="00602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8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48E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F48E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3F48EB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F48EB"/>
    <w:pPr>
      <w:keepNext/>
      <w:jc w:val="center"/>
      <w:outlineLvl w:val="3"/>
    </w:pPr>
    <w:rPr>
      <w:i/>
      <w:sz w:val="24"/>
    </w:rPr>
  </w:style>
  <w:style w:type="paragraph" w:styleId="7">
    <w:name w:val="heading 7"/>
    <w:basedOn w:val="a"/>
    <w:next w:val="a"/>
    <w:link w:val="70"/>
    <w:qFormat/>
    <w:rsid w:val="003F48EB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3F48EB"/>
    <w:pPr>
      <w:keepNext/>
      <w:jc w:val="both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48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F48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F48E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F48EB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F48E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F48E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>YMKGU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YMKGU</dc:creator>
  <cp:keywords/>
  <dc:description/>
  <cp:lastModifiedBy>YMKGU</cp:lastModifiedBy>
  <cp:revision>1</cp:revision>
  <dcterms:created xsi:type="dcterms:W3CDTF">2017-03-25T06:49:00Z</dcterms:created>
  <dcterms:modified xsi:type="dcterms:W3CDTF">2017-03-25T06:50:00Z</dcterms:modified>
</cp:coreProperties>
</file>