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6A" w:rsidRPr="00A705AE" w:rsidRDefault="00426E6A" w:rsidP="00426E6A">
      <w:pPr>
        <w:pStyle w:val="2"/>
        <w:rPr>
          <w:szCs w:val="24"/>
        </w:rPr>
      </w:pPr>
      <w:r w:rsidRPr="00A705AE">
        <w:rPr>
          <w:szCs w:val="24"/>
        </w:rPr>
        <w:t>РАСПИСАНИЕ   СЕССИИ</w:t>
      </w:r>
    </w:p>
    <w:p w:rsidR="00426E6A" w:rsidRPr="00587208" w:rsidRDefault="00426E6A" w:rsidP="00426E6A">
      <w:pPr>
        <w:jc w:val="center"/>
        <w:rPr>
          <w:sz w:val="22"/>
          <w:szCs w:val="22"/>
        </w:rPr>
      </w:pPr>
      <w:r w:rsidRPr="00587208">
        <w:rPr>
          <w:sz w:val="22"/>
          <w:szCs w:val="22"/>
        </w:rPr>
        <w:t>группа СТЗ-42</w:t>
      </w:r>
    </w:p>
    <w:p w:rsidR="00426E6A" w:rsidRPr="00587208" w:rsidRDefault="00426E6A" w:rsidP="00426E6A">
      <w:pPr>
        <w:jc w:val="center"/>
        <w:rPr>
          <w:sz w:val="22"/>
          <w:szCs w:val="22"/>
        </w:rPr>
      </w:pPr>
      <w:r w:rsidRPr="00587208">
        <w:rPr>
          <w:sz w:val="22"/>
          <w:szCs w:val="22"/>
        </w:rPr>
        <w:t>заочное отделение</w:t>
      </w:r>
    </w:p>
    <w:p w:rsidR="00426E6A" w:rsidRPr="00587208" w:rsidRDefault="00426E6A" w:rsidP="00426E6A">
      <w:pPr>
        <w:jc w:val="center"/>
        <w:rPr>
          <w:sz w:val="22"/>
          <w:szCs w:val="22"/>
        </w:rPr>
      </w:pPr>
      <w:r w:rsidRPr="00587208">
        <w:rPr>
          <w:sz w:val="22"/>
          <w:szCs w:val="22"/>
        </w:rPr>
        <w:t>с 20 февраля  по 25 февраля  2017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379"/>
        <w:gridCol w:w="1843"/>
        <w:gridCol w:w="567"/>
      </w:tblGrid>
      <w:tr w:rsidR="00426E6A" w:rsidTr="00E801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426E6A" w:rsidRDefault="00426E6A" w:rsidP="00E8014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Default="00426E6A" w:rsidP="00E8014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E6A" w:rsidRPr="006C11AF" w:rsidRDefault="00426E6A" w:rsidP="00E8014C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426E6A" w:rsidRPr="006C11AF" w:rsidRDefault="00426E6A" w:rsidP="00E8014C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E6A" w:rsidRDefault="00426E6A" w:rsidP="00E8014C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E6A" w:rsidRDefault="00426E6A" w:rsidP="00E8014C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E6A" w:rsidRPr="006C11AF" w:rsidRDefault="00426E6A" w:rsidP="00E8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426E6A" w:rsidRDefault="00426E6A" w:rsidP="00E8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П</w:t>
            </w:r>
            <w:proofErr w:type="gramEnd"/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Д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  <w:r w:rsidRPr="005B228E">
              <w:rPr>
                <w:b/>
                <w:i/>
                <w:sz w:val="24"/>
                <w:szCs w:val="24"/>
              </w:rPr>
              <w:t>20.02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5B228E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  <w:r w:rsidRPr="00E33287">
              <w:rPr>
                <w:sz w:val="22"/>
                <w:szCs w:val="22"/>
                <w:highlight w:val="yellow"/>
              </w:rPr>
              <w:t>знаменатель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426E6A" w:rsidRPr="005B228E" w:rsidRDefault="00426E6A" w:rsidP="00E8014C">
            <w:pPr>
              <w:jc w:val="center"/>
              <w:rPr>
                <w:sz w:val="24"/>
              </w:rPr>
            </w:pPr>
            <w:r w:rsidRPr="005B228E"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426E6A" w:rsidRPr="00691C2B" w:rsidRDefault="00426E6A" w:rsidP="00E8014C">
            <w:pPr>
              <w:pStyle w:val="8"/>
              <w:jc w:val="left"/>
              <w:rPr>
                <w:sz w:val="20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подразделений*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Pr="005B228E" w:rsidRDefault="00426E6A" w:rsidP="00E8014C">
            <w:pPr>
              <w:jc w:val="center"/>
              <w:rPr>
                <w:sz w:val="24"/>
              </w:rPr>
            </w:pPr>
            <w:r w:rsidRPr="005B228E">
              <w:rPr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Pr="00691C2B" w:rsidRDefault="00426E6A" w:rsidP="00E8014C">
            <w:pPr>
              <w:pStyle w:val="8"/>
              <w:jc w:val="left"/>
              <w:rPr>
                <w:sz w:val="20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Default="00426E6A" w:rsidP="00E8014C">
            <w:pPr>
              <w:pStyle w:val="2"/>
              <w:rPr>
                <w:b w:val="0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691C2B" w:rsidRDefault="00426E6A" w:rsidP="00E8014C">
            <w:pPr>
              <w:pStyle w:val="8"/>
              <w:jc w:val="left"/>
              <w:rPr>
                <w:sz w:val="20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pStyle w:val="2"/>
              <w:rPr>
                <w:b w:val="0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Pr="00510F1C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pStyle w:val="2"/>
              <w:rPr>
                <w:b w:val="0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pStyle w:val="2"/>
              <w:rPr>
                <w:b w:val="0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pStyle w:val="2"/>
              <w:rPr>
                <w:b w:val="0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7"/>
            </w:pPr>
            <w:r w:rsidRPr="00A705AE">
              <w:t>В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И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  <w:r w:rsidRPr="005B228E">
              <w:rPr>
                <w:b/>
                <w:i/>
                <w:sz w:val="24"/>
                <w:szCs w:val="24"/>
              </w:rPr>
              <w:t>21.02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6E6A" w:rsidRPr="005B228E" w:rsidRDefault="00426E6A" w:rsidP="00E8014C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Pr="005B228E" w:rsidRDefault="00426E6A" w:rsidP="00E8014C">
            <w:pPr>
              <w:pStyle w:val="8"/>
              <w:jc w:val="left"/>
              <w:rPr>
                <w:sz w:val="20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  <w:r>
              <w:rPr>
                <w:sz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510F1C" w:rsidRDefault="00426E6A" w:rsidP="00E8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691C2B" w:rsidRDefault="00426E6A" w:rsidP="00E8014C">
            <w:pPr>
              <w:pStyle w:val="8"/>
              <w:jc w:val="left"/>
              <w:rPr>
                <w:sz w:val="20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426E6A" w:rsidRPr="00691C2B" w:rsidRDefault="00426E6A" w:rsidP="00E8014C">
            <w:pPr>
              <w:pStyle w:val="8"/>
              <w:jc w:val="left"/>
              <w:rPr>
                <w:sz w:val="20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МДК.04.01.МДК.04.02.Консультация***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604097" w:rsidRDefault="00426E6A" w:rsidP="00E801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7"/>
            </w:pPr>
            <w:r w:rsidRPr="00A705AE">
              <w:t>С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Е</w:t>
            </w:r>
          </w:p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Д</w:t>
            </w:r>
          </w:p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  <w:r w:rsidRPr="005B228E">
              <w:rPr>
                <w:b/>
                <w:i/>
                <w:sz w:val="24"/>
                <w:szCs w:val="24"/>
              </w:rPr>
              <w:t>22.02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379" w:type="dxa"/>
            <w:tcBorders>
              <w:left w:val="nil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426E6A" w:rsidRPr="00691C2B" w:rsidRDefault="00426E6A" w:rsidP="00E8014C">
            <w:pPr>
              <w:pStyle w:val="8"/>
              <w:jc w:val="left"/>
              <w:rPr>
                <w:sz w:val="20"/>
              </w:rPr>
            </w:pPr>
            <w:r w:rsidRPr="00691C2B">
              <w:rPr>
                <w:sz w:val="20"/>
              </w:rPr>
              <w:t>МДК.03.01.Управление деятельностью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426E6A" w:rsidRPr="00F85670" w:rsidRDefault="00426E6A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УП.03.Консультация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left w:val="nil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 Консультация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510F1C" w:rsidRDefault="00426E6A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Ч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В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426E6A" w:rsidRPr="00A705AE" w:rsidRDefault="00426E6A" w:rsidP="00E8014C">
            <w:pPr>
              <w:jc w:val="center"/>
            </w:pPr>
            <w:r w:rsidRPr="00A705AE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  <w:r w:rsidRPr="005B228E">
              <w:rPr>
                <w:b/>
                <w:i/>
                <w:sz w:val="24"/>
                <w:szCs w:val="24"/>
              </w:rPr>
              <w:t>23.02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510F1C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703817" w:rsidRDefault="00426E6A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510F1C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703817" w:rsidRDefault="00426E6A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703817" w:rsidRDefault="00426E6A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 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703817" w:rsidRDefault="00426E6A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0F39DA" w:rsidRDefault="00426E6A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8F0015" w:rsidRDefault="00426E6A" w:rsidP="00E8014C">
            <w:pPr>
              <w:pStyle w:val="8"/>
              <w:jc w:val="center"/>
              <w:rPr>
                <w:b/>
                <w:sz w:val="22"/>
                <w:szCs w:val="22"/>
              </w:rPr>
            </w:pPr>
            <w:r w:rsidRPr="008F0015">
              <w:rPr>
                <w:b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E6A" w:rsidRPr="00703817" w:rsidRDefault="00426E6A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5B228E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E6A" w:rsidRPr="00703817" w:rsidRDefault="00426E6A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П</w:t>
            </w:r>
            <w:proofErr w:type="gramEnd"/>
          </w:p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Я</w:t>
            </w:r>
          </w:p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Т</w:t>
            </w:r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И</w:t>
            </w:r>
          </w:p>
          <w:p w:rsidR="00426E6A" w:rsidRPr="00A705AE" w:rsidRDefault="00426E6A" w:rsidP="00E8014C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Ц</w:t>
            </w:r>
            <w:proofErr w:type="gramEnd"/>
          </w:p>
          <w:p w:rsidR="00426E6A" w:rsidRPr="00A705AE" w:rsidRDefault="00426E6A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  <w:r w:rsidRPr="005B228E">
              <w:rPr>
                <w:b/>
                <w:i/>
                <w:sz w:val="24"/>
                <w:szCs w:val="24"/>
              </w:rPr>
              <w:t>24.02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BF44E8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426E6A" w:rsidRPr="00BF44E8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b/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BF44E8" w:rsidRDefault="00426E6A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426E6A" w:rsidRPr="00703817" w:rsidRDefault="00426E6A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6E6A" w:rsidRDefault="00426E6A" w:rsidP="00E8014C">
            <w:pPr>
              <w:jc w:val="center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26E6A" w:rsidRPr="005B228E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  <w:r w:rsidRPr="005B228E">
              <w:rPr>
                <w:b/>
                <w:i/>
                <w:sz w:val="24"/>
                <w:szCs w:val="24"/>
              </w:rPr>
              <w:t>25.02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  <w:tr w:rsidR="00426E6A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E6A" w:rsidRPr="00A705AE" w:rsidRDefault="00426E6A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426E6A" w:rsidRPr="00F85670" w:rsidRDefault="00426E6A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372CA6" w:rsidRDefault="00426E6A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E6A" w:rsidRPr="00703817" w:rsidRDefault="00426E6A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A" w:rsidRPr="00703817" w:rsidRDefault="00426E6A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6A" w:rsidRDefault="00426E6A" w:rsidP="00E8014C">
            <w:pPr>
              <w:jc w:val="right"/>
              <w:rPr>
                <w:sz w:val="24"/>
              </w:rPr>
            </w:pPr>
          </w:p>
        </w:tc>
      </w:tr>
    </w:tbl>
    <w:p w:rsidR="00426E6A" w:rsidRPr="00691C2B" w:rsidRDefault="00426E6A" w:rsidP="00426E6A">
      <w:pPr>
        <w:jc w:val="center"/>
      </w:pPr>
      <w:r w:rsidRPr="00691C2B">
        <w:t>* ПМ.03</w:t>
      </w:r>
      <w:r>
        <w:t>.</w:t>
      </w:r>
      <w:r w:rsidRPr="00691C2B">
        <w:t>МДК.03.01</w:t>
      </w:r>
      <w:r>
        <w:t xml:space="preserve">.Управление деятельностью структурных подразделений при выполнении строительно-монтажных работ, эксплуатации и реконструкции зданий и сооружений </w:t>
      </w:r>
      <w:r w:rsidRPr="00691C2B">
        <w:t>т.2.2 .Охрана труда</w:t>
      </w:r>
      <w:r>
        <w:t>.</w:t>
      </w:r>
    </w:p>
    <w:p w:rsidR="00426E6A" w:rsidRDefault="00426E6A" w:rsidP="00426E6A">
      <w:r>
        <w:t>**</w:t>
      </w:r>
      <w:r w:rsidRPr="005B228E">
        <w:t>МДК.03.01</w:t>
      </w:r>
      <w:r w:rsidRPr="00691C2B">
        <w:t xml:space="preserve"> </w:t>
      </w:r>
      <w:r>
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  <w:r w:rsidRPr="005B228E">
        <w:t xml:space="preserve"> т</w:t>
      </w:r>
      <w:proofErr w:type="gramStart"/>
      <w:r w:rsidRPr="005B228E">
        <w:t>1</w:t>
      </w:r>
      <w:proofErr w:type="gramEnd"/>
      <w:r w:rsidRPr="005B228E">
        <w:t>.1.Инженерно-организационная работа линейных инженерно –</w:t>
      </w:r>
      <w:r>
        <w:t xml:space="preserve"> </w:t>
      </w:r>
      <w:r w:rsidRPr="005B228E">
        <w:t>технических работников</w:t>
      </w:r>
      <w:r>
        <w:t>.</w:t>
      </w:r>
    </w:p>
    <w:p w:rsidR="00426E6A" w:rsidRDefault="00426E6A" w:rsidP="00426E6A">
      <w:pPr>
        <w:jc w:val="center"/>
      </w:pPr>
      <w:r>
        <w:t>***МДК.04.01 МДК04.02.Эксплуатация зданий. Реконструкция зданий.</w:t>
      </w:r>
    </w:p>
    <w:p w:rsidR="00426E6A" w:rsidRDefault="00426E6A" w:rsidP="00426E6A">
      <w:pPr>
        <w:jc w:val="center"/>
      </w:pPr>
      <w:r>
        <w:t>УП.03- учебная практика. Текущая и перспективная документация мастера.</w:t>
      </w:r>
    </w:p>
    <w:p w:rsidR="00426E6A" w:rsidRDefault="00426E6A" w:rsidP="00426E6A">
      <w:pPr>
        <w:jc w:val="center"/>
      </w:pPr>
      <w:r>
        <w:t>ПП.03- производственная практика (по профилю специальности).</w:t>
      </w:r>
    </w:p>
    <w:p w:rsidR="0046079F" w:rsidRDefault="0046079F"/>
    <w:sectPr w:rsidR="0046079F" w:rsidSect="002C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E6A"/>
    <w:rsid w:val="002C62F0"/>
    <w:rsid w:val="00426E6A"/>
    <w:rsid w:val="0046079F"/>
    <w:rsid w:val="006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E6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26E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26E6A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426E6A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6E6A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E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6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6E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YMKGU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2017-02-08T12:52:00Z</dcterms:created>
  <dcterms:modified xsi:type="dcterms:W3CDTF">2017-02-08T12:52:00Z</dcterms:modified>
</cp:coreProperties>
</file>