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1" w:type="dxa"/>
        <w:tblInd w:w="-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3119"/>
        <w:gridCol w:w="1701"/>
        <w:gridCol w:w="57"/>
      </w:tblGrid>
      <w:tr w:rsidR="002830A4" w:rsidRPr="002830A4" w:rsidTr="00283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hRule="exact" w:val="677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0A4" w:rsidRPr="002830A4" w:rsidRDefault="002830A4" w:rsidP="0028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830A4" w:rsidRPr="002830A4" w:rsidTr="00283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hRule="exact" w:val="604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0A4" w:rsidRPr="002830A4" w:rsidRDefault="002830A4" w:rsidP="0028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830A4">
              <w:rPr>
                <w:rFonts w:ascii="Times New Roman" w:hAnsi="Times New Roman" w:cs="Times New Roman"/>
                <w:sz w:val="36"/>
                <w:szCs w:val="36"/>
              </w:rPr>
              <w:t xml:space="preserve">СВЕДЕНИ </w:t>
            </w:r>
            <w:proofErr w:type="gramStart"/>
            <w:r w:rsidRPr="002830A4">
              <w:rPr>
                <w:rFonts w:ascii="Times New Roman" w:hAnsi="Times New Roman" w:cs="Times New Roman"/>
                <w:sz w:val="36"/>
                <w:szCs w:val="36"/>
              </w:rPr>
              <w:t>Я  О</w:t>
            </w:r>
            <w:proofErr w:type="gramEnd"/>
            <w:r w:rsidRPr="002830A4">
              <w:rPr>
                <w:rFonts w:ascii="Times New Roman" w:hAnsi="Times New Roman" w:cs="Times New Roman"/>
                <w:sz w:val="36"/>
                <w:szCs w:val="36"/>
              </w:rPr>
              <w:t xml:space="preserve"> ВАКАНСИЯХ НА 22 МАРТА</w:t>
            </w:r>
            <w:r w:rsidRPr="002830A4">
              <w:rPr>
                <w:rFonts w:ascii="Times New Roman" w:hAnsi="Times New Roman" w:cs="Times New Roman"/>
                <w:sz w:val="48"/>
                <w:szCs w:val="48"/>
              </w:rPr>
              <w:t xml:space="preserve"> 2016 ГОДА</w:t>
            </w:r>
          </w:p>
        </w:tc>
      </w:tr>
      <w:tr w:rsidR="002830A4" w:rsidRPr="002830A4" w:rsidTr="00283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2830A4" w:rsidRPr="002830A4" w:rsidRDefault="002830A4" w:rsidP="007B7ECB">
            <w:pPr>
              <w:pStyle w:val="Text7"/>
              <w:spacing w:line="230" w:lineRule="auto"/>
              <w:rPr>
                <w:rFonts w:ascii="Times New Roman" w:hAnsi="Times New Roman" w:cs="Times New Roman"/>
                <w:spacing w:val="-2"/>
              </w:rPr>
            </w:pPr>
            <w:r w:rsidRPr="002830A4">
              <w:rPr>
                <w:rFonts w:ascii="Times New Roman" w:hAnsi="Times New Roman" w:cs="Times New Roman"/>
                <w:spacing w:val="-2"/>
              </w:rPr>
              <w:t>Профессия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  <w:vAlign w:val="center"/>
          </w:tcPr>
          <w:p w:rsidR="002830A4" w:rsidRPr="002830A4" w:rsidRDefault="002830A4" w:rsidP="007B7ECB">
            <w:pPr>
              <w:pStyle w:val="Text9"/>
              <w:spacing w:line="230" w:lineRule="auto"/>
              <w:rPr>
                <w:rFonts w:ascii="Times New Roman" w:hAnsi="Times New Roman" w:cs="Times New Roman"/>
                <w:spacing w:val="-2"/>
              </w:rPr>
            </w:pPr>
            <w:r w:rsidRPr="002830A4">
              <w:rPr>
                <w:rFonts w:ascii="Times New Roman" w:hAnsi="Times New Roman" w:cs="Times New Roman"/>
                <w:spacing w:val="-2"/>
              </w:rPr>
              <w:t>Организация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0A4" w:rsidRPr="002830A4" w:rsidRDefault="002830A4" w:rsidP="007B7ECB">
            <w:pPr>
              <w:pStyle w:val="Text11"/>
              <w:spacing w:line="230" w:lineRule="auto"/>
              <w:rPr>
                <w:rFonts w:ascii="Times New Roman" w:hAnsi="Times New Roman" w:cs="Times New Roman"/>
                <w:spacing w:val="-2"/>
              </w:rPr>
            </w:pPr>
            <w:r w:rsidRPr="002830A4">
              <w:rPr>
                <w:rFonts w:ascii="Times New Roman" w:hAnsi="Times New Roman" w:cs="Times New Roman"/>
                <w:spacing w:val="-2"/>
              </w:rPr>
              <w:t>Требования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0A4" w:rsidRPr="002830A4" w:rsidRDefault="002830A4" w:rsidP="007B7ECB">
            <w:pPr>
              <w:pStyle w:val="Text12"/>
              <w:spacing w:line="230" w:lineRule="auto"/>
              <w:rPr>
                <w:rFonts w:ascii="Times New Roman" w:hAnsi="Times New Roman" w:cs="Times New Roman"/>
                <w:spacing w:val="-2"/>
              </w:rPr>
            </w:pPr>
            <w:r w:rsidRPr="002830A4">
              <w:rPr>
                <w:rFonts w:ascii="Times New Roman" w:hAnsi="Times New Roman" w:cs="Times New Roman"/>
                <w:spacing w:val="-2"/>
              </w:rPr>
              <w:t>З/П руб.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830A4" w:rsidRPr="002830A4" w:rsidRDefault="002830A4" w:rsidP="007B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0A4" w:rsidRPr="002830A4" w:rsidTr="00283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2830A4" w:rsidRPr="002830A4" w:rsidRDefault="002830A4" w:rsidP="007B7ECB">
            <w:pPr>
              <w:pStyle w:val="Text1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Архивариус, отдела документационного обеспечения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2830A4" w:rsidRPr="002830A4" w:rsidRDefault="002830A4" w:rsidP="007B7ECB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Федеральная Таможенная служба ЦТУ Ярославская таможня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2830A4" w:rsidRPr="002830A4" w:rsidRDefault="002830A4" w:rsidP="007B7ECB">
            <w:pPr>
              <w:pStyle w:val="Text1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Образование: Среднее профессиональное (в </w:t>
            </w:r>
            <w:proofErr w:type="spellStart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начальное профессиональное)</w:t>
            </w:r>
          </w:p>
          <w:p w:rsidR="002830A4" w:rsidRPr="002830A4" w:rsidRDefault="002830A4" w:rsidP="007B7ECB">
            <w:pPr>
              <w:pStyle w:val="Text1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2830A4" w:rsidRPr="002830A4" w:rsidRDefault="002830A4" w:rsidP="002830A4">
            <w:pPr>
              <w:pStyle w:val="Text17"/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8900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830A4" w:rsidRPr="002830A4" w:rsidRDefault="002830A4" w:rsidP="007B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0A4" w:rsidRPr="002830A4" w:rsidTr="00283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5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2830A4" w:rsidRPr="002830A4" w:rsidRDefault="002830A4" w:rsidP="007B7ECB">
            <w:pPr>
              <w:pStyle w:val="Text1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Диспетчер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2830A4" w:rsidRPr="002830A4" w:rsidRDefault="002830A4" w:rsidP="007B7ECB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МУП ГПТ "</w:t>
            </w:r>
            <w:proofErr w:type="spellStart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Яргортранс</w:t>
            </w:r>
            <w:proofErr w:type="spellEnd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2830A4" w:rsidRPr="002830A4" w:rsidRDefault="002830A4" w:rsidP="007B7ECB">
            <w:pPr>
              <w:pStyle w:val="Text1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Образование: Среднее профессиональное (в </w:t>
            </w:r>
            <w:proofErr w:type="spellStart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начальное профессиональное)</w:t>
            </w:r>
          </w:p>
          <w:p w:rsidR="002830A4" w:rsidRPr="002830A4" w:rsidRDefault="002830A4" w:rsidP="007B7ECB">
            <w:pPr>
              <w:pStyle w:val="Text1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2830A4" w:rsidRPr="002830A4" w:rsidRDefault="002830A4" w:rsidP="002830A4">
            <w:pPr>
              <w:pStyle w:val="Text17"/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9000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830A4" w:rsidRPr="002830A4" w:rsidRDefault="002830A4" w:rsidP="007B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0A4" w:rsidRPr="002830A4" w:rsidTr="00283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5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2830A4" w:rsidRPr="002830A4" w:rsidRDefault="002830A4" w:rsidP="007B7ECB">
            <w:pPr>
              <w:pStyle w:val="Text1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Диспетчер, диспетчер </w:t>
            </w:r>
            <w:proofErr w:type="spellStart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увд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2830A4" w:rsidRPr="002830A4" w:rsidRDefault="002830A4" w:rsidP="007B7ECB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  </w:t>
            </w:r>
            <w:proofErr w:type="spellStart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Яросл</w:t>
            </w:r>
            <w:proofErr w:type="spellEnd"/>
            <w:proofErr w:type="gramEnd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отделен. </w:t>
            </w:r>
            <w:proofErr w:type="spellStart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Тверск</w:t>
            </w:r>
            <w:proofErr w:type="spellEnd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центра ф-ла "МЦ АУВД" ФГУП "</w:t>
            </w:r>
            <w:proofErr w:type="spellStart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Госкорпорация</w:t>
            </w:r>
            <w:proofErr w:type="spellEnd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</w:t>
            </w:r>
            <w:proofErr w:type="spellStart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ОрВД</w:t>
            </w:r>
            <w:proofErr w:type="spellEnd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2830A4" w:rsidRPr="002830A4" w:rsidRDefault="002830A4" w:rsidP="007B7ECB">
            <w:pPr>
              <w:pStyle w:val="Text1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Образование: Среднее профессиональное (в </w:t>
            </w:r>
            <w:proofErr w:type="spellStart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начальное профессиональное)</w:t>
            </w:r>
          </w:p>
          <w:p w:rsidR="002830A4" w:rsidRPr="002830A4" w:rsidRDefault="002830A4" w:rsidP="007B7ECB">
            <w:pPr>
              <w:pStyle w:val="Text1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2830A4" w:rsidRPr="002830A4" w:rsidRDefault="002830A4" w:rsidP="002830A4">
            <w:pPr>
              <w:pStyle w:val="Text17"/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23047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830A4" w:rsidRPr="002830A4" w:rsidRDefault="002830A4" w:rsidP="007B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0A4" w:rsidRPr="002830A4" w:rsidTr="00283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2830A4" w:rsidRPr="002830A4" w:rsidRDefault="002830A4" w:rsidP="007B7ECB">
            <w:pPr>
              <w:pStyle w:val="Text1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Секретарь учебной части (диспетчер)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2830A4" w:rsidRPr="002830A4" w:rsidRDefault="002830A4" w:rsidP="007B7ECB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ФКП образовательное учреждение N 88 Федеральной службы исполнения наказаний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2830A4" w:rsidRPr="002830A4" w:rsidRDefault="002830A4" w:rsidP="007B7ECB">
            <w:pPr>
              <w:pStyle w:val="Text1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Образование: Среднее профессиональное (в </w:t>
            </w:r>
            <w:proofErr w:type="spellStart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начальное профессиональное)</w:t>
            </w:r>
          </w:p>
          <w:p w:rsidR="002830A4" w:rsidRPr="002830A4" w:rsidRDefault="002830A4" w:rsidP="007B7ECB">
            <w:pPr>
              <w:pStyle w:val="Text1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2830A4" w:rsidRPr="002830A4" w:rsidRDefault="002830A4" w:rsidP="002830A4">
            <w:pPr>
              <w:pStyle w:val="Text17"/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7800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830A4" w:rsidRPr="002830A4" w:rsidRDefault="002830A4" w:rsidP="007B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0A4" w:rsidRPr="002830A4" w:rsidTr="00283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4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2830A4" w:rsidRPr="002830A4" w:rsidRDefault="002830A4" w:rsidP="007B7ECB">
            <w:pPr>
              <w:pStyle w:val="Text1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Системный администратор, (компьютерный)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2830A4" w:rsidRPr="002830A4" w:rsidRDefault="002830A4" w:rsidP="007B7ECB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ООО "Индустриальные электронные системы и сервис"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2830A4" w:rsidRPr="002830A4" w:rsidRDefault="002830A4" w:rsidP="007B7ECB">
            <w:pPr>
              <w:pStyle w:val="Text1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Образование: Среднее профессиональное (в </w:t>
            </w:r>
            <w:proofErr w:type="spellStart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начальное профессиональное)</w:t>
            </w:r>
          </w:p>
          <w:p w:rsidR="002830A4" w:rsidRPr="002830A4" w:rsidRDefault="002830A4" w:rsidP="007B7ECB">
            <w:pPr>
              <w:pStyle w:val="Text1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2830A4" w:rsidRPr="002830A4" w:rsidRDefault="002830A4" w:rsidP="002830A4">
            <w:pPr>
              <w:pStyle w:val="Text17"/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30000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830A4" w:rsidRPr="002830A4" w:rsidRDefault="002830A4" w:rsidP="007B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0A4" w:rsidRPr="002830A4" w:rsidTr="00283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5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2830A4" w:rsidRPr="002830A4" w:rsidRDefault="002830A4" w:rsidP="007B7ECB">
            <w:pPr>
              <w:pStyle w:val="Text1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 2 категории (класса), в отдел продаж услуг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2830A4" w:rsidRPr="002830A4" w:rsidRDefault="002830A4" w:rsidP="007B7ECB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ОСП Ярославский почтамт УФПС ЯО-ф-л ФГУП "Почта России"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2830A4" w:rsidRPr="002830A4" w:rsidRDefault="002830A4" w:rsidP="007B7ECB">
            <w:pPr>
              <w:pStyle w:val="Text1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Образование: Среднее профессиональное (в </w:t>
            </w:r>
            <w:proofErr w:type="spellStart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начальное профессиональное)</w:t>
            </w:r>
          </w:p>
          <w:p w:rsidR="002830A4" w:rsidRPr="002830A4" w:rsidRDefault="002830A4" w:rsidP="007B7ECB">
            <w:pPr>
              <w:pStyle w:val="Text1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2830A4" w:rsidRPr="002830A4" w:rsidRDefault="002830A4" w:rsidP="002830A4">
            <w:pPr>
              <w:pStyle w:val="Text17"/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11000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830A4" w:rsidRPr="002830A4" w:rsidRDefault="002830A4" w:rsidP="007B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0A4" w:rsidRPr="002830A4" w:rsidTr="00283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4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2830A4" w:rsidRPr="002830A4" w:rsidRDefault="002830A4" w:rsidP="007B7ECB">
            <w:pPr>
              <w:pStyle w:val="Text1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Техник по обслуживанию и ремонту персональных компьютеров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2830A4" w:rsidRPr="002830A4" w:rsidRDefault="002830A4" w:rsidP="007B7ECB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ООО "Индустриальные электронные системы и сервис"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2830A4" w:rsidRPr="002830A4" w:rsidRDefault="002830A4" w:rsidP="007B7ECB">
            <w:pPr>
              <w:pStyle w:val="Text1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Образование: Среднее профессиональное (в </w:t>
            </w:r>
            <w:proofErr w:type="spellStart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начальное профессиональное)</w:t>
            </w:r>
          </w:p>
          <w:p w:rsidR="002830A4" w:rsidRPr="002830A4" w:rsidRDefault="002830A4" w:rsidP="007B7ECB">
            <w:pPr>
              <w:pStyle w:val="Text1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2830A4" w:rsidRPr="002830A4" w:rsidRDefault="002830A4" w:rsidP="002830A4">
            <w:pPr>
              <w:pStyle w:val="Text17"/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20000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830A4" w:rsidRPr="002830A4" w:rsidRDefault="002830A4" w:rsidP="007B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0A4" w:rsidRPr="002830A4" w:rsidTr="00283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3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2830A4" w:rsidRPr="002830A4" w:rsidRDefault="002830A4" w:rsidP="007B7ECB">
            <w:pPr>
              <w:pStyle w:val="Text1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Юрист, помощник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2830A4" w:rsidRPr="002830A4" w:rsidRDefault="002830A4" w:rsidP="007B7ECB">
            <w:pPr>
              <w:pStyle w:val="Text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ООО "</w:t>
            </w:r>
            <w:proofErr w:type="spellStart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Авторр</w:t>
            </w:r>
            <w:proofErr w:type="spellEnd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right w:w="58" w:type="dxa"/>
            </w:tcMar>
            <w:vAlign w:val="center"/>
          </w:tcPr>
          <w:p w:rsidR="002830A4" w:rsidRPr="002830A4" w:rsidRDefault="002830A4" w:rsidP="007B7ECB">
            <w:pPr>
              <w:pStyle w:val="Text1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Образование: Среднее профессиональное (в </w:t>
            </w:r>
            <w:proofErr w:type="spellStart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начальное профессиональное)</w:t>
            </w:r>
          </w:p>
          <w:p w:rsidR="002830A4" w:rsidRPr="002830A4" w:rsidRDefault="002830A4" w:rsidP="007B7ECB">
            <w:pPr>
              <w:pStyle w:val="Text16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2830A4" w:rsidRPr="002830A4" w:rsidRDefault="002830A4" w:rsidP="002830A4">
            <w:pPr>
              <w:pStyle w:val="Text17"/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30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8000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830A4" w:rsidRPr="002830A4" w:rsidRDefault="002830A4" w:rsidP="007B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830A4" w:rsidRPr="002830A4" w:rsidRDefault="002830A4" w:rsidP="00283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30A4" w:rsidRDefault="002830A4" w:rsidP="00283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0A4" w:rsidRPr="002830A4" w:rsidRDefault="002830A4" w:rsidP="00283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организациях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Б-505</w:t>
      </w:r>
      <w:bookmarkStart w:id="0" w:name="_GoBack"/>
      <w:bookmarkEnd w:id="0"/>
    </w:p>
    <w:sectPr w:rsidR="002830A4" w:rsidRPr="0028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A4"/>
    <w:rsid w:val="002830A4"/>
    <w:rsid w:val="002A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58BC5-7484-4E39-97EA-D0FCEB1C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0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rsid w:val="002830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8"/>
      <w:szCs w:val="28"/>
      <w:lang w:eastAsia="ru-RU"/>
    </w:rPr>
  </w:style>
  <w:style w:type="paragraph" w:customStyle="1" w:styleId="Text7">
    <w:name w:val="Text7"/>
    <w:uiPriority w:val="99"/>
    <w:rsid w:val="002830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9">
    <w:name w:val="Text9"/>
    <w:uiPriority w:val="99"/>
    <w:rsid w:val="002830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2830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2">
    <w:name w:val="Text12"/>
    <w:uiPriority w:val="99"/>
    <w:rsid w:val="002830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3">
    <w:name w:val="Text13"/>
    <w:uiPriority w:val="99"/>
    <w:rsid w:val="002830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4">
    <w:name w:val="Text14"/>
    <w:uiPriority w:val="99"/>
    <w:rsid w:val="002830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1">
    <w:name w:val="Text11"/>
    <w:uiPriority w:val="99"/>
    <w:rsid w:val="002830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ru-RU"/>
    </w:rPr>
  </w:style>
  <w:style w:type="paragraph" w:customStyle="1" w:styleId="Text1">
    <w:name w:val="Text1"/>
    <w:uiPriority w:val="99"/>
    <w:rsid w:val="00283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6">
    <w:name w:val="Text6"/>
    <w:uiPriority w:val="99"/>
    <w:rsid w:val="00283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5">
    <w:name w:val="Text15"/>
    <w:uiPriority w:val="99"/>
    <w:rsid w:val="00283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6">
    <w:name w:val="Text16"/>
    <w:uiPriority w:val="99"/>
    <w:rsid w:val="002830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7">
    <w:name w:val="Text17"/>
    <w:uiPriority w:val="99"/>
    <w:rsid w:val="002830A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8">
    <w:name w:val="Text18"/>
    <w:uiPriority w:val="99"/>
    <w:rsid w:val="00283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paragraph" w:customStyle="1" w:styleId="Text19">
    <w:name w:val="Text19"/>
    <w:uiPriority w:val="99"/>
    <w:rsid w:val="002830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2016-03-28T05:28:00Z</dcterms:created>
  <dcterms:modified xsi:type="dcterms:W3CDTF">2016-03-28T05:33:00Z</dcterms:modified>
</cp:coreProperties>
</file>