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677"/>
      </w:tblGrid>
      <w:tr w:rsidR="00FD1375" w:rsidRPr="00FD1375" w:rsidTr="00FD1375">
        <w:tc>
          <w:tcPr>
            <w:tcW w:w="4820" w:type="dxa"/>
          </w:tcPr>
          <w:p w:rsidR="00FD1375" w:rsidRPr="00FD1375" w:rsidRDefault="00FD1375" w:rsidP="00FD1375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3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 w:type="page"/>
            </w:r>
            <w:r w:rsidRPr="00FD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column"/>
            </w:r>
          </w:p>
          <w:p w:rsidR="00FD1375" w:rsidRPr="00FD1375" w:rsidRDefault="00FD1375" w:rsidP="00FD1375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1375" w:rsidRPr="00FD1375" w:rsidRDefault="00FD1375" w:rsidP="00FD1375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1375" w:rsidRPr="00FD1375" w:rsidRDefault="00FD1375" w:rsidP="00FD1375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678" w:type="dxa"/>
            <w:hideMark/>
          </w:tcPr>
          <w:p w:rsidR="00FD1375" w:rsidRPr="00FD1375" w:rsidRDefault="00FD1375" w:rsidP="00FD1375">
            <w:pPr>
              <w:tabs>
                <w:tab w:val="left" w:pos="36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FD137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FD1375" w:rsidRPr="00FD1375" w:rsidRDefault="00FD1375" w:rsidP="00FD1375">
            <w:pPr>
              <w:tabs>
                <w:tab w:val="left" w:pos="70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375">
              <w:rPr>
                <w:rFonts w:ascii="Times New Roman" w:eastAsia="Times New Roman" w:hAnsi="Times New Roman"/>
                <w:sz w:val="28"/>
                <w:szCs w:val="28"/>
              </w:rPr>
              <w:t xml:space="preserve">к Положению об областном конкурсе «Лучшее портфолио портала </w:t>
            </w:r>
            <w:proofErr w:type="spellStart"/>
            <w:r w:rsidRPr="00FD137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ProfiJump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2021</w:t>
            </w:r>
            <w:r w:rsidRPr="00FD137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FD1375" w:rsidRPr="00FD1375" w:rsidRDefault="00FD1375" w:rsidP="00FD137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375" w:rsidRPr="00FD1375" w:rsidRDefault="00FD1375" w:rsidP="00FD1375">
      <w:pPr>
        <w:tabs>
          <w:tab w:val="left" w:pos="70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D1375" w:rsidRPr="00FD1375" w:rsidRDefault="00FD1375" w:rsidP="00FD137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областном конкурсе </w:t>
      </w:r>
    </w:p>
    <w:p w:rsidR="00FD1375" w:rsidRPr="00FD1375" w:rsidRDefault="00FD1375" w:rsidP="00FD137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портфолио портала </w:t>
      </w:r>
      <w:proofErr w:type="spellStart"/>
      <w:r w:rsidRPr="00FD1375">
        <w:rPr>
          <w:rFonts w:ascii="Times New Roman" w:eastAsia="Times New Roman" w:hAnsi="Times New Roman" w:cs="Times New Roman"/>
          <w:sz w:val="28"/>
          <w:szCs w:val="28"/>
          <w:lang w:eastAsia="ru-RU"/>
        </w:rPr>
        <w:t>Profi</w:t>
      </w:r>
      <w:proofErr w:type="spellEnd"/>
      <w:r w:rsidRPr="00FD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- 2021</w:t>
      </w:r>
      <w:r w:rsidRPr="00FD13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1375" w:rsidRPr="00FD1375" w:rsidRDefault="00FD1375" w:rsidP="00FD137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121"/>
        <w:gridCol w:w="3546"/>
      </w:tblGrid>
      <w:tr w:rsidR="00FD1375" w:rsidRPr="00FD1375" w:rsidTr="00FD137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Город/муниципальный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ПОО (полностью и сокращённо)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Код, телефон, факс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лице, ответственном </w:t>
            </w: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за организацию участия  </w:t>
            </w:r>
            <w:proofErr w:type="gramStart"/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конкурсе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11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 (рабочий, мобильный)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11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Конкурсант: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Специальность/профессия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 ли обучающийся статус инвалида (да/нет)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Куратор: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Конкурсант: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Специальность/профессия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 ли обучающийся статус инвалида (да/нет)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Куратор: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75" w:rsidRPr="00FD1375" w:rsidRDefault="00FD1375" w:rsidP="00FD1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1375" w:rsidRPr="00FD1375" w:rsidTr="00FD137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директора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375" w:rsidRPr="00FD1375" w:rsidRDefault="00FD1375" w:rsidP="00FD1375">
            <w:pPr>
              <w:tabs>
                <w:tab w:val="left" w:pos="7380"/>
                <w:tab w:val="left" w:pos="8820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D1375" w:rsidRPr="00FD1375" w:rsidRDefault="00FD1375" w:rsidP="00FD137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1375" w:rsidRPr="00FD1375" w:rsidRDefault="00FD1375" w:rsidP="00FD1375">
      <w:pPr>
        <w:spacing w:after="0"/>
        <w:ind w:left="-142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375">
        <w:rPr>
          <w:rFonts w:ascii="Times New Roman" w:eastAsia="Calibri" w:hAnsi="Times New Roman" w:cs="Times New Roman"/>
          <w:sz w:val="26"/>
          <w:szCs w:val="26"/>
        </w:rPr>
        <w:t>Руководитель профессиональной образовательной организации, подпись, расшифровка подписи, печать.</w:t>
      </w:r>
    </w:p>
    <w:p w:rsidR="00FD1375" w:rsidRPr="00FD1375" w:rsidRDefault="00FD1375" w:rsidP="00FD1375">
      <w:pPr>
        <w:spacing w:after="0"/>
        <w:ind w:left="57" w:right="57" w:hanging="19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 _____________ 2021</w:t>
      </w:r>
      <w:r w:rsidRPr="00FD137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BD4D47" w:rsidRDefault="00BD4D47">
      <w:bookmarkStart w:id="0" w:name="_GoBack"/>
      <w:bookmarkEnd w:id="0"/>
    </w:p>
    <w:sectPr w:rsidR="00BD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B"/>
    <w:rsid w:val="0078777B"/>
    <w:rsid w:val="00BD4D47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Другой</dc:creator>
  <cp:keywords/>
  <dc:description/>
  <cp:lastModifiedBy>Другой</cp:lastModifiedBy>
  <cp:revision>3</cp:revision>
  <dcterms:created xsi:type="dcterms:W3CDTF">2021-03-25T06:26:00Z</dcterms:created>
  <dcterms:modified xsi:type="dcterms:W3CDTF">2021-03-25T06:27:00Z</dcterms:modified>
</cp:coreProperties>
</file>