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21" w:rsidRDefault="00EF7621" w:rsidP="00EF762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 xml:space="preserve">11 </w:t>
      </w:r>
      <w:proofErr w:type="gramStart"/>
      <w:r>
        <w:rPr>
          <w:rFonts w:ascii="Times New Roman CYR" w:eastAsia="Times New Roman" w:hAnsi="Times New Roman CYR" w:cs="Times New Roman"/>
          <w:lang w:eastAsia="ru-RU"/>
        </w:rPr>
        <w:t>марта  2020</w:t>
      </w:r>
      <w:proofErr w:type="gramEnd"/>
      <w:r>
        <w:rPr>
          <w:rFonts w:ascii="Times New Roman CYR" w:eastAsia="Times New Roman" w:hAnsi="Times New Roman CYR" w:cs="Times New Roman"/>
          <w:lang w:eastAsia="ru-RU"/>
        </w:rPr>
        <w:t xml:space="preserve"> года в   Ярославском  градост</w:t>
      </w:r>
      <w:r>
        <w:rPr>
          <w:rFonts w:ascii="Times New Roman CYR" w:eastAsia="Times New Roman" w:hAnsi="Times New Roman CYR" w:cs="Times New Roman"/>
          <w:lang w:eastAsia="ru-RU"/>
        </w:rPr>
        <w:t>роительном   колледже (</w:t>
      </w:r>
      <w:r>
        <w:rPr>
          <w:rFonts w:ascii="Times New Roman CYR" w:eastAsia="Times New Roman" w:hAnsi="Times New Roman CYR" w:cs="Times New Roman"/>
          <w:lang w:eastAsia="ru-RU"/>
        </w:rPr>
        <w:t xml:space="preserve">в </w:t>
      </w:r>
      <w:proofErr w:type="spellStart"/>
      <w:r>
        <w:rPr>
          <w:rFonts w:ascii="Times New Roman CYR" w:eastAsia="Times New Roman" w:hAnsi="Times New Roman CYR" w:cs="Times New Roman"/>
          <w:lang w:eastAsia="ru-RU"/>
        </w:rPr>
        <w:t>промробоквантуме</w:t>
      </w:r>
      <w:proofErr w:type="spellEnd"/>
      <w:r>
        <w:rPr>
          <w:rFonts w:ascii="Times New Roman CYR" w:eastAsia="Times New Roman" w:hAnsi="Times New Roman CYR" w:cs="Times New Roman"/>
          <w:lang w:eastAsia="ru-RU"/>
        </w:rPr>
        <w:t xml:space="preserve">   на базе детского технопарка «</w:t>
      </w:r>
      <w:proofErr w:type="spellStart"/>
      <w:r>
        <w:rPr>
          <w:rFonts w:ascii="Times New Roman CYR" w:eastAsia="Times New Roman" w:hAnsi="Times New Roman CYR" w:cs="Times New Roman"/>
          <w:lang w:eastAsia="ru-RU"/>
        </w:rPr>
        <w:t>Кванториум</w:t>
      </w:r>
      <w:proofErr w:type="spellEnd"/>
      <w:r>
        <w:rPr>
          <w:rFonts w:ascii="Times New Roman CYR" w:eastAsia="Times New Roman" w:hAnsi="Times New Roman CYR" w:cs="Times New Roman"/>
          <w:lang w:eastAsia="ru-RU"/>
        </w:rPr>
        <w:t>»</w:t>
      </w:r>
      <w:r>
        <w:rPr>
          <w:rFonts w:ascii="Times New Roman CYR" w:eastAsia="Times New Roman" w:hAnsi="Times New Roman CYR" w:cs="Times New Roman"/>
          <w:lang w:eastAsia="ru-RU"/>
        </w:rPr>
        <w:t xml:space="preserve">) </w:t>
      </w:r>
      <w:bookmarkStart w:id="0" w:name="_GoBack"/>
      <w:bookmarkEnd w:id="0"/>
      <w:r>
        <w:rPr>
          <w:rFonts w:ascii="Times New Roman CYR" w:eastAsia="Times New Roman" w:hAnsi="Times New Roman CYR" w:cs="Times New Roman"/>
          <w:lang w:eastAsia="ru-RU"/>
        </w:rPr>
        <w:t xml:space="preserve">  </w:t>
      </w:r>
      <w:r>
        <w:rPr>
          <w:rFonts w:ascii="Times New Roman CYR" w:eastAsia="Times New Roman" w:hAnsi="Times New Roman CYR" w:cs="Times New Roman"/>
          <w:lang w:eastAsia="ru-RU"/>
        </w:rPr>
        <w:t xml:space="preserve"> состоялось </w:t>
      </w:r>
      <w:r>
        <w:rPr>
          <w:rFonts w:ascii="Times New Roman CYR" w:eastAsia="Times New Roman" w:hAnsi="Times New Roman CYR" w:cs="Times New Roman"/>
          <w:lang w:eastAsia="ru-RU"/>
        </w:rPr>
        <w:t xml:space="preserve"> заседание Круглого стола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Взаимодействие колледжа с работодателями по специальностям 07.02.01 Архитектура, 54.02.01 Дизайн (по отраслям), 42.02.01 Реклама.</w:t>
      </w:r>
    </w:p>
    <w:p w:rsidR="00EF7621" w:rsidRDefault="00EF7621" w:rsidP="00EF7621">
      <w:pPr>
        <w:tabs>
          <w:tab w:val="left" w:pos="4062"/>
        </w:tabs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EF7621" w:rsidRDefault="00EF7621" w:rsidP="00EF7621">
      <w:pPr>
        <w:tabs>
          <w:tab w:val="left" w:pos="40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 xml:space="preserve">Вопросы  </w:t>
      </w:r>
      <w:r>
        <w:rPr>
          <w:rFonts w:ascii="Times New Roman CYR" w:eastAsia="Times New Roman" w:hAnsi="Times New Roman CYR" w:cs="Times New Roman"/>
          <w:lang w:eastAsia="ru-RU"/>
        </w:rPr>
        <w:t xml:space="preserve"> для обсуждения: </w:t>
      </w:r>
    </w:p>
    <w:p w:rsidR="00EF7621" w:rsidRDefault="00EF7621" w:rsidP="00EF76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Сотрудничество     колледжа    с        организациями г. Ярославля   как    важнейшее условие повышения качества подготовки   молодых специалистов.</w:t>
      </w:r>
    </w:p>
    <w:p w:rsidR="00EF7621" w:rsidRDefault="00EF7621" w:rsidP="00EF76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Условия и перспективы   прохождения производственной практики с возможным последующим трудоустройством   выпускников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ЯГК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организациях  региона.</w:t>
      </w:r>
    </w:p>
    <w:p w:rsidR="00EF7621" w:rsidRDefault="00EF7621" w:rsidP="00EF762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F7621" w:rsidRPr="00EF7621" w:rsidRDefault="00EF7621" w:rsidP="00EF7621">
      <w:pPr>
        <w:rPr>
          <w:rFonts w:ascii="Times New Roman" w:hAnsi="Times New Roman" w:cs="Times New Roman"/>
          <w:sz w:val="24"/>
          <w:szCs w:val="24"/>
        </w:rPr>
      </w:pPr>
      <w:r w:rsidRPr="00EF7621">
        <w:rPr>
          <w:rFonts w:ascii="Times New Roman" w:hAnsi="Times New Roman" w:cs="Times New Roman"/>
          <w:sz w:val="24"/>
          <w:szCs w:val="24"/>
        </w:rPr>
        <w:t>Список присутствующих на заседании Круглого стола: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4046"/>
        <w:gridCol w:w="4252"/>
      </w:tblGrid>
      <w:tr w:rsidR="00EF7621" w:rsidRPr="00BD3EF9" w:rsidTr="00EF7621">
        <w:tc>
          <w:tcPr>
            <w:tcW w:w="769" w:type="dxa"/>
          </w:tcPr>
          <w:p w:rsidR="00EF7621" w:rsidRPr="00EF7621" w:rsidRDefault="00EF7621" w:rsidP="0036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2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046" w:type="dxa"/>
          </w:tcPr>
          <w:p w:rsidR="00EF7621" w:rsidRPr="00EF7621" w:rsidRDefault="00EF7621" w:rsidP="0036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2" w:type="dxa"/>
          </w:tcPr>
          <w:p w:rsidR="00EF7621" w:rsidRPr="00EF7621" w:rsidRDefault="00EF7621" w:rsidP="0036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2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EF7621" w:rsidRPr="00BD3EF9" w:rsidTr="00EF7621">
        <w:tc>
          <w:tcPr>
            <w:tcW w:w="769" w:type="dxa"/>
          </w:tcPr>
          <w:p w:rsidR="00EF7621" w:rsidRPr="00BD3EF9" w:rsidRDefault="00EF7621" w:rsidP="003666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F7621" w:rsidRPr="00BD3EF9" w:rsidRDefault="00EF7621" w:rsidP="0036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ООО «Максимум»</w:t>
            </w:r>
          </w:p>
        </w:tc>
        <w:tc>
          <w:tcPr>
            <w:tcW w:w="4252" w:type="dxa"/>
          </w:tcPr>
          <w:p w:rsidR="00EF7621" w:rsidRPr="00BD3EF9" w:rsidRDefault="00EF7621" w:rsidP="0036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Главный архитектор Вяткина Наталья Альбертовна</w:t>
            </w:r>
          </w:p>
        </w:tc>
      </w:tr>
      <w:tr w:rsidR="00EF7621" w:rsidRPr="00BD3EF9" w:rsidTr="00EF7621">
        <w:tc>
          <w:tcPr>
            <w:tcW w:w="769" w:type="dxa"/>
          </w:tcPr>
          <w:p w:rsidR="00EF7621" w:rsidRPr="00BD3EF9" w:rsidRDefault="00EF7621" w:rsidP="003666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F7621" w:rsidRPr="00BD3EF9" w:rsidRDefault="00EF7621" w:rsidP="0036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Скайлайн</w:t>
            </w:r>
            <w:proofErr w:type="spellEnd"/>
            <w:r w:rsidRPr="00BD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Архитект</w:t>
            </w:r>
            <w:proofErr w:type="spellEnd"/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EF7621" w:rsidRPr="00BD3EF9" w:rsidRDefault="00EF7621" w:rsidP="0036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Директор Комарова Татьяна Владимировна</w:t>
            </w:r>
          </w:p>
        </w:tc>
      </w:tr>
      <w:tr w:rsidR="00EF7621" w:rsidRPr="00BD3EF9" w:rsidTr="00EF7621">
        <w:tc>
          <w:tcPr>
            <w:tcW w:w="769" w:type="dxa"/>
          </w:tcPr>
          <w:p w:rsidR="00EF7621" w:rsidRPr="00BD3EF9" w:rsidRDefault="00EF7621" w:rsidP="003666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F7621" w:rsidRPr="00BD3EF9" w:rsidRDefault="00EF7621" w:rsidP="0036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ИП Попов Культурно-просветительский центр художественно-реставрационная и багетная мастерская</w:t>
            </w:r>
          </w:p>
        </w:tc>
        <w:tc>
          <w:tcPr>
            <w:tcW w:w="4252" w:type="dxa"/>
          </w:tcPr>
          <w:p w:rsidR="00EF7621" w:rsidRPr="00BD3EF9" w:rsidRDefault="00EF7621" w:rsidP="0036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Директор Попов Леонид Сергеевич</w:t>
            </w:r>
          </w:p>
        </w:tc>
      </w:tr>
      <w:tr w:rsidR="00EF7621" w:rsidRPr="00BD3EF9" w:rsidTr="00EF7621">
        <w:trPr>
          <w:trHeight w:val="1016"/>
        </w:trPr>
        <w:tc>
          <w:tcPr>
            <w:tcW w:w="769" w:type="dxa"/>
          </w:tcPr>
          <w:p w:rsidR="00EF7621" w:rsidRPr="00BD3EF9" w:rsidRDefault="00EF7621" w:rsidP="003666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F7621" w:rsidRPr="00BD3EF9" w:rsidRDefault="00EF7621" w:rsidP="0036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ООО «Рекламное агентство «Юбилей»</w:t>
            </w:r>
          </w:p>
        </w:tc>
        <w:tc>
          <w:tcPr>
            <w:tcW w:w="4252" w:type="dxa"/>
          </w:tcPr>
          <w:p w:rsidR="00EF7621" w:rsidRPr="00BD3EF9" w:rsidRDefault="00EF7621" w:rsidP="0036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9">
              <w:rPr>
                <w:rFonts w:ascii="Times New Roman" w:hAnsi="Times New Roman" w:cs="Times New Roman"/>
                <w:sz w:val="24"/>
                <w:szCs w:val="24"/>
              </w:rPr>
              <w:t>Директор Попович Дмитрий Антонович</w:t>
            </w:r>
          </w:p>
        </w:tc>
      </w:tr>
      <w:tr w:rsidR="00EF7621" w:rsidRPr="003711E5" w:rsidTr="00EF7621">
        <w:tc>
          <w:tcPr>
            <w:tcW w:w="769" w:type="dxa"/>
          </w:tcPr>
          <w:p w:rsidR="00EF7621" w:rsidRPr="003711E5" w:rsidRDefault="00EF7621" w:rsidP="003666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F7621" w:rsidRPr="003711E5" w:rsidRDefault="00EF7621" w:rsidP="003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 xml:space="preserve">ООО Художественно – производственная компания Мастер Леонардо </w:t>
            </w:r>
          </w:p>
          <w:p w:rsidR="00EF7621" w:rsidRPr="003711E5" w:rsidRDefault="00EF7621" w:rsidP="0036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7621" w:rsidRPr="003711E5" w:rsidRDefault="00EF7621" w:rsidP="003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Брандуков</w:t>
            </w:r>
            <w:proofErr w:type="spellEnd"/>
            <w:r w:rsidRPr="003711E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Ильич</w:t>
            </w:r>
          </w:p>
          <w:p w:rsidR="00EF7621" w:rsidRPr="003711E5" w:rsidRDefault="00EF7621" w:rsidP="0036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21" w:rsidRPr="003711E5" w:rsidTr="00EF7621">
        <w:tc>
          <w:tcPr>
            <w:tcW w:w="769" w:type="dxa"/>
          </w:tcPr>
          <w:p w:rsidR="00EF7621" w:rsidRPr="003711E5" w:rsidRDefault="00EF7621" w:rsidP="003666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F7621" w:rsidRPr="003711E5" w:rsidRDefault="00EF7621" w:rsidP="003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4252" w:type="dxa"/>
          </w:tcPr>
          <w:p w:rsidR="00EF7621" w:rsidRPr="00FC48D9" w:rsidRDefault="00EF7621" w:rsidP="00366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8D9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Филяев Александр Евгеньевич</w:t>
            </w:r>
          </w:p>
          <w:p w:rsidR="00EF7621" w:rsidRPr="00FC48D9" w:rsidRDefault="00EF7621" w:rsidP="00366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8D9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Грушевская Наталья Львовна-присутствовала </w:t>
            </w:r>
          </w:p>
          <w:p w:rsidR="00EF7621" w:rsidRPr="003711E5" w:rsidRDefault="00EF7621" w:rsidP="0036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21" w:rsidRPr="003711E5" w:rsidTr="00EF7621">
        <w:tc>
          <w:tcPr>
            <w:tcW w:w="769" w:type="dxa"/>
          </w:tcPr>
          <w:p w:rsidR="00EF7621" w:rsidRPr="003711E5" w:rsidRDefault="00EF7621" w:rsidP="0036666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F7621" w:rsidRPr="003711E5" w:rsidRDefault="00EF7621" w:rsidP="003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>Ярославский музей</w:t>
            </w:r>
          </w:p>
        </w:tc>
        <w:tc>
          <w:tcPr>
            <w:tcW w:w="4252" w:type="dxa"/>
          </w:tcPr>
          <w:p w:rsidR="00EF7621" w:rsidRPr="003711E5" w:rsidRDefault="00EF7621" w:rsidP="003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Левицкая Наталья Васильевна </w:t>
            </w:r>
          </w:p>
          <w:p w:rsidR="00EF7621" w:rsidRPr="003711E5" w:rsidRDefault="00EF7621" w:rsidP="0036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621" w:rsidRDefault="00EF7621" w:rsidP="00EF7621">
      <w:pPr>
        <w:rPr>
          <w:rFonts w:ascii="Times New Roman" w:hAnsi="Times New Roman" w:cs="Times New Roman"/>
          <w:sz w:val="24"/>
          <w:szCs w:val="24"/>
        </w:rPr>
      </w:pPr>
    </w:p>
    <w:p w:rsidR="00EF7621" w:rsidRPr="00EF7621" w:rsidRDefault="00EF7621" w:rsidP="00EF76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7621">
        <w:rPr>
          <w:rFonts w:ascii="Times New Roman" w:hAnsi="Times New Roman" w:cs="Times New Roman"/>
          <w:sz w:val="24"/>
          <w:szCs w:val="24"/>
        </w:rPr>
        <w:t>Отчет  о</w:t>
      </w:r>
      <w:proofErr w:type="gramEnd"/>
      <w:r w:rsidRPr="00EF7621">
        <w:rPr>
          <w:rFonts w:ascii="Times New Roman" w:hAnsi="Times New Roman" w:cs="Times New Roman"/>
          <w:sz w:val="24"/>
          <w:szCs w:val="24"/>
        </w:rPr>
        <w:t xml:space="preserve"> заседании Круглого стола размещен в  </w:t>
      </w:r>
      <w:proofErr w:type="spellStart"/>
      <w:r w:rsidRPr="00EF762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F7621">
        <w:rPr>
          <w:rFonts w:ascii="Times New Roman" w:hAnsi="Times New Roman" w:cs="Times New Roman"/>
          <w:sz w:val="24"/>
          <w:szCs w:val="24"/>
        </w:rPr>
        <w:t xml:space="preserve"> разделе «Круглый стол»</w:t>
      </w:r>
    </w:p>
    <w:p w:rsidR="00EF7621" w:rsidRPr="00EF7621" w:rsidRDefault="00EF7621" w:rsidP="00EF7621"/>
    <w:p w:rsidR="00EF7621" w:rsidRPr="00EF7621" w:rsidRDefault="00EF7621" w:rsidP="00EF7621"/>
    <w:p w:rsidR="00EF7621" w:rsidRPr="00EF7621" w:rsidRDefault="00EF7621" w:rsidP="00EF7621"/>
    <w:p w:rsidR="00EF7621" w:rsidRPr="00EF7621" w:rsidRDefault="00EF7621" w:rsidP="00EF7621"/>
    <w:p w:rsidR="00EF7621" w:rsidRPr="00EF7621" w:rsidRDefault="00EF7621" w:rsidP="00EF7621"/>
    <w:p w:rsidR="00EF7621" w:rsidRPr="00EF7621" w:rsidRDefault="00EF7621" w:rsidP="00EF7621"/>
    <w:p w:rsidR="00EF7621" w:rsidRPr="00EF7621" w:rsidRDefault="00EF7621" w:rsidP="00EF7621"/>
    <w:p w:rsidR="00EF7621" w:rsidRPr="00EF7621" w:rsidRDefault="00EF7621" w:rsidP="00EF7621"/>
    <w:p w:rsidR="00EF7621" w:rsidRDefault="00EF7621" w:rsidP="00EF7621"/>
    <w:p w:rsidR="00EF7621" w:rsidRDefault="00EF7621" w:rsidP="00EF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Приглашаем Вас принять участие в данном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мероприятии  </w:t>
      </w:r>
      <w:r>
        <w:rPr>
          <w:rFonts w:ascii="Times New Roman CYR" w:eastAsia="Times New Roman" w:hAnsi="Times New Roman CYR" w:cs="Times New Roman"/>
          <w:lang w:eastAsia="ru-RU"/>
        </w:rPr>
        <w:t>11</w:t>
      </w:r>
      <w:proofErr w:type="gramEnd"/>
      <w:r>
        <w:rPr>
          <w:rFonts w:ascii="Times New Roman CYR" w:eastAsia="Times New Roman" w:hAnsi="Times New Roman CYR" w:cs="Times New Roman"/>
          <w:lang w:eastAsia="ru-RU"/>
        </w:rPr>
        <w:t xml:space="preserve">  марта       2020  года в  10.00  в </w:t>
      </w:r>
      <w:proofErr w:type="spellStart"/>
      <w:r>
        <w:rPr>
          <w:rFonts w:ascii="Times New Roman CYR" w:eastAsia="Times New Roman" w:hAnsi="Times New Roman CYR" w:cs="Times New Roman"/>
          <w:lang w:eastAsia="ru-RU"/>
        </w:rPr>
        <w:t>промробоквантуме</w:t>
      </w:r>
      <w:proofErr w:type="spellEnd"/>
      <w:r>
        <w:rPr>
          <w:rFonts w:ascii="Times New Roman CYR" w:eastAsia="Times New Roman" w:hAnsi="Times New Roman CYR" w:cs="Times New Roman"/>
          <w:lang w:eastAsia="ru-RU"/>
        </w:rPr>
        <w:t xml:space="preserve">   на базе детского технопарка «</w:t>
      </w:r>
      <w:proofErr w:type="spellStart"/>
      <w:r>
        <w:rPr>
          <w:rFonts w:ascii="Times New Roman CYR" w:eastAsia="Times New Roman" w:hAnsi="Times New Roman CYR" w:cs="Times New Roman"/>
          <w:lang w:eastAsia="ru-RU"/>
        </w:rPr>
        <w:t>Кванториум</w:t>
      </w:r>
      <w:proofErr w:type="spellEnd"/>
      <w:r>
        <w:rPr>
          <w:rFonts w:ascii="Times New Roman CYR" w:eastAsia="Times New Roman" w:hAnsi="Times New Roman CYR" w:cs="Times New Roman"/>
          <w:lang w:eastAsia="ru-RU"/>
        </w:rPr>
        <w:t>»  по     адресу: г. Ярославль, ул. Чайковского, д.55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F7621" w:rsidRDefault="00EF7621" w:rsidP="00EF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7621" w:rsidRDefault="00EF7621" w:rsidP="00EF7621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 xml:space="preserve">Просим подтвердить Ваше участие </w:t>
      </w:r>
      <w:proofErr w:type="gramStart"/>
      <w:r>
        <w:rPr>
          <w:rFonts w:ascii="Times New Roman CYR" w:eastAsia="Times New Roman" w:hAnsi="Times New Roman CYR" w:cs="Times New Roman"/>
          <w:lang w:eastAsia="ru-RU"/>
        </w:rPr>
        <w:t>во  встрече</w:t>
      </w:r>
      <w:proofErr w:type="gramEnd"/>
      <w:r>
        <w:rPr>
          <w:rFonts w:ascii="Times New Roman CYR" w:eastAsia="Times New Roman" w:hAnsi="Times New Roman CYR" w:cs="Times New Roman"/>
          <w:lang w:eastAsia="ru-RU"/>
        </w:rPr>
        <w:t xml:space="preserve">. </w:t>
      </w:r>
    </w:p>
    <w:p w:rsidR="00950870" w:rsidRPr="00EF7621" w:rsidRDefault="00950870" w:rsidP="00EF7621">
      <w:pPr>
        <w:ind w:firstLine="708"/>
      </w:pPr>
    </w:p>
    <w:sectPr w:rsidR="00950870" w:rsidRPr="00EF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D1E4F"/>
    <w:multiLevelType w:val="hybridMultilevel"/>
    <w:tmpl w:val="E4E6E5D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6C776EBD"/>
    <w:multiLevelType w:val="hybridMultilevel"/>
    <w:tmpl w:val="3AF4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21"/>
    <w:rsid w:val="00950870"/>
    <w:rsid w:val="00E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F54A-F234-4E21-9AC8-BE3E83A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21"/>
    <w:pPr>
      <w:ind w:left="720"/>
      <w:contextualSpacing/>
    </w:pPr>
  </w:style>
  <w:style w:type="table" w:styleId="a4">
    <w:name w:val="Table Grid"/>
    <w:basedOn w:val="a1"/>
    <w:uiPriority w:val="39"/>
    <w:rsid w:val="00EF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2020-03-11T11:49:00Z</dcterms:created>
  <dcterms:modified xsi:type="dcterms:W3CDTF">2020-03-11T11:55:00Z</dcterms:modified>
</cp:coreProperties>
</file>