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77777777" w:rsidR="00CC0DDB" w:rsidRPr="00FA56D4" w:rsidRDefault="00951D2E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6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A5577B" w14:textId="77777777" w:rsidR="005E6A42" w:rsidRPr="00D60D3E" w:rsidRDefault="005E6A42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СПАРТАКИАДА</w:t>
      </w:r>
    </w:p>
    <w:p w14:paraId="203B5597" w14:textId="77777777" w:rsidR="005E6A42" w:rsidRPr="00D60D3E" w:rsidRDefault="005E6A42" w:rsidP="005E6A42">
      <w:pPr>
        <w:framePr w:hSpace="180" w:wrap="around" w:vAnchor="text" w:hAnchor="margin" w:y="-287"/>
        <w:ind w:left="-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60D3E">
        <w:rPr>
          <w:rFonts w:ascii="Times New Roman" w:hAnsi="Times New Roman" w:cs="Times New Roman"/>
          <w:b/>
          <w:i/>
          <w:sz w:val="20"/>
          <w:szCs w:val="20"/>
        </w:rPr>
        <w:t>ПРОФЕССИОНАЛЬН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ЫХ  ОБРАЗОВАТЕЛЬНЫХ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ОРГАНИЗАЦИЙ</w:t>
      </w:r>
    </w:p>
    <w:p w14:paraId="75F50146" w14:textId="4F38136D" w:rsidR="00CC0DDB" w:rsidRDefault="00FE7563" w:rsidP="00CC0DDB">
      <w:pPr>
        <w:pStyle w:val="a4"/>
        <w:jc w:val="center"/>
        <w:rPr>
          <w:b/>
          <w:i/>
          <w:sz w:val="20"/>
        </w:rPr>
      </w:pPr>
      <w:r>
        <w:rPr>
          <w:b/>
          <w:i/>
          <w:sz w:val="20"/>
        </w:rPr>
        <w:t>ЯРОСЛАВСКОЙ   ОБЛАСТИ    20</w:t>
      </w:r>
      <w:r w:rsidR="006C7559">
        <w:rPr>
          <w:b/>
          <w:i/>
          <w:sz w:val="20"/>
        </w:rPr>
        <w:t>22</w:t>
      </w:r>
      <w:r>
        <w:rPr>
          <w:b/>
          <w:i/>
          <w:sz w:val="20"/>
        </w:rPr>
        <w:t>-202</w:t>
      </w:r>
      <w:r w:rsidR="006C7559" w:rsidRPr="00477D59">
        <w:rPr>
          <w:b/>
          <w:i/>
          <w:sz w:val="20"/>
        </w:rPr>
        <w:t>3</w:t>
      </w:r>
      <w:r w:rsidR="005E6A42" w:rsidRPr="00D60D3E">
        <w:rPr>
          <w:b/>
          <w:i/>
          <w:sz w:val="20"/>
        </w:rPr>
        <w:t xml:space="preserve"> </w:t>
      </w:r>
      <w:proofErr w:type="gramStart"/>
      <w:r w:rsidR="005E6A42" w:rsidRPr="00D60D3E">
        <w:rPr>
          <w:b/>
          <w:i/>
          <w:sz w:val="20"/>
        </w:rPr>
        <w:t>УЧЕБНОГО  ГОДА</w:t>
      </w:r>
      <w:proofErr w:type="gramEnd"/>
    </w:p>
    <w:p w14:paraId="40CCD7E9" w14:textId="77777777" w:rsidR="00A34D2F" w:rsidRPr="00CC0DDB" w:rsidRDefault="00CC0DDB" w:rsidP="00CC0DDB">
      <w:pPr>
        <w:pStyle w:val="a4"/>
        <w:jc w:val="center"/>
        <w:rPr>
          <w:b/>
          <w:sz w:val="22"/>
          <w:szCs w:val="22"/>
        </w:rPr>
      </w:pPr>
      <w:r>
        <w:rPr>
          <w:b/>
          <w:i/>
          <w:sz w:val="20"/>
        </w:rPr>
        <w:t xml:space="preserve"> </w:t>
      </w:r>
      <w:r w:rsidRPr="00CC0DDB">
        <w:rPr>
          <w:b/>
          <w:sz w:val="22"/>
          <w:szCs w:val="22"/>
          <w:lang w:val="en-US"/>
        </w:rPr>
        <w:t>I</w:t>
      </w:r>
      <w:r w:rsidRPr="00CC0DDB">
        <w:rPr>
          <w:b/>
          <w:sz w:val="22"/>
          <w:szCs w:val="22"/>
        </w:rPr>
        <w:t xml:space="preserve"> ЧАСТЬ </w:t>
      </w:r>
    </w:p>
    <w:p w14:paraId="5B59EEFB" w14:textId="77777777" w:rsidR="005E6A42" w:rsidRDefault="005E6A42" w:rsidP="005E6A4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Группа «А»</w:t>
      </w:r>
    </w:p>
    <w:tbl>
      <w:tblPr>
        <w:tblStyle w:val="a3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2796"/>
        <w:gridCol w:w="546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426"/>
        <w:gridCol w:w="567"/>
      </w:tblGrid>
      <w:tr w:rsidR="00A420FF" w14:paraId="7987AF72" w14:textId="60AB1FC0" w:rsidTr="005A5CEA">
        <w:trPr>
          <w:cantSplit/>
          <w:trHeight w:val="1871"/>
          <w:jc w:val="center"/>
        </w:trPr>
        <w:tc>
          <w:tcPr>
            <w:tcW w:w="339" w:type="dxa"/>
            <w:vAlign w:val="center"/>
          </w:tcPr>
          <w:p w14:paraId="427D9C9B" w14:textId="77777777" w:rsidR="00A420FF" w:rsidRPr="00413461" w:rsidRDefault="00A420FF" w:rsidP="00E452D4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796" w:type="dxa"/>
            <w:vAlign w:val="center"/>
          </w:tcPr>
          <w:p w14:paraId="61A23F58" w14:textId="77777777" w:rsidR="00A420FF" w:rsidRPr="008130B8" w:rsidRDefault="00A420FF" w:rsidP="00E452D4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546" w:type="dxa"/>
            <w:textDirection w:val="btLr"/>
          </w:tcPr>
          <w:p w14:paraId="531DF4B5" w14:textId="77777777" w:rsidR="00A420FF" w:rsidRPr="00813488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</w:t>
            </w:r>
            <w:proofErr w:type="spellEnd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. кросс</w:t>
            </w:r>
          </w:p>
        </w:tc>
        <w:tc>
          <w:tcPr>
            <w:tcW w:w="567" w:type="dxa"/>
            <w:textDirection w:val="btLr"/>
          </w:tcPr>
          <w:p w14:paraId="53BC581A" w14:textId="77777777" w:rsidR="00A420FF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Плавание</w:t>
            </w:r>
          </w:p>
          <w:p w14:paraId="672A6659" w14:textId="77777777" w:rsidR="00A420FF" w:rsidRPr="005E6A42" w:rsidRDefault="00A420FF" w:rsidP="005A5C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2CD8CF20" w14:textId="77777777" w:rsidR="00A420FF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14:paraId="148EC6DC" w14:textId="77777777" w:rsidR="00A420FF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  <w:p w14:paraId="6A5C0542" w14:textId="4D2E56D9" w:rsidR="00A420FF" w:rsidRPr="005E6A42" w:rsidRDefault="00A420FF" w:rsidP="005A5C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1D754B52" w14:textId="77777777" w:rsidR="005A5CEA" w:rsidRPr="00813488" w:rsidRDefault="005A5CEA" w:rsidP="005A5CEA">
            <w:pPr>
              <w:spacing w:line="12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14:paraId="0A37501D" w14:textId="37D74DA6" w:rsidR="00A420FF" w:rsidRPr="00813488" w:rsidRDefault="005A5CEA" w:rsidP="005A5CEA">
            <w:pPr>
              <w:spacing w:line="12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(жен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76529399" w14:textId="77777777" w:rsidR="005A5CEA" w:rsidRPr="00813488" w:rsidRDefault="005A5CEA" w:rsidP="005A5CEA">
            <w:pPr>
              <w:spacing w:line="12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14:paraId="5DAB6C7B" w14:textId="58F53DC8" w:rsidR="00A420FF" w:rsidRPr="00813488" w:rsidRDefault="005A5CEA" w:rsidP="005A5CEA">
            <w:pPr>
              <w:spacing w:line="12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Теннис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муж)</w:t>
            </w:r>
          </w:p>
        </w:tc>
        <w:tc>
          <w:tcPr>
            <w:tcW w:w="567" w:type="dxa"/>
            <w:textDirection w:val="btLr"/>
          </w:tcPr>
          <w:p w14:paraId="727B2AC5" w14:textId="77777777" w:rsidR="005A5CEA" w:rsidRPr="00F657C5" w:rsidRDefault="005A5CEA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Лыжные гонки</w:t>
            </w:r>
          </w:p>
          <w:p w14:paraId="5C2C0179" w14:textId="3967D0D1" w:rsidR="00A420FF" w:rsidRPr="00E452D4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9" w:type="dxa"/>
            <w:textDirection w:val="btLr"/>
          </w:tcPr>
          <w:p w14:paraId="4F53CF74" w14:textId="77777777" w:rsidR="005A5CEA" w:rsidRDefault="005A5CEA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5D4A829C" w14:textId="77777777" w:rsidR="005A5CEA" w:rsidRPr="00813488" w:rsidRDefault="005A5CEA" w:rsidP="005A5CE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6A05A809" w14:textId="1902DA16" w:rsidR="00A420FF" w:rsidRPr="00813488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extDirection w:val="btLr"/>
          </w:tcPr>
          <w:p w14:paraId="5EC2B911" w14:textId="77777777" w:rsidR="005A5CEA" w:rsidRDefault="005A5CEA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2490E0FA" w14:textId="6F42A487" w:rsidR="00A420FF" w:rsidRPr="00813488" w:rsidRDefault="005A5CEA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567" w:type="dxa"/>
            <w:textDirection w:val="btLr"/>
          </w:tcPr>
          <w:p w14:paraId="1A5E5A39" w14:textId="40D82227" w:rsidR="00A420FF" w:rsidRPr="00813488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Легкая атлетика</w:t>
            </w:r>
          </w:p>
        </w:tc>
        <w:tc>
          <w:tcPr>
            <w:tcW w:w="567" w:type="dxa"/>
            <w:textDirection w:val="btLr"/>
          </w:tcPr>
          <w:p w14:paraId="7F5AD01C" w14:textId="77777777" w:rsidR="00A420FF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14:paraId="59EED076" w14:textId="77777777" w:rsidR="00A420FF" w:rsidRPr="00813488" w:rsidRDefault="00A420FF" w:rsidP="005A5CE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5A39BBE3" w14:textId="55249A04" w:rsidR="00A420FF" w:rsidRPr="00F650CF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783563F1" w14:textId="77777777" w:rsidR="00A420FF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14:paraId="628250E2" w14:textId="3348023F" w:rsidR="00A420FF" w:rsidRPr="00813488" w:rsidRDefault="00A420FF" w:rsidP="005A5CE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567" w:type="dxa"/>
            <w:textDirection w:val="btLr"/>
            <w:vAlign w:val="center"/>
          </w:tcPr>
          <w:p w14:paraId="7337CB46" w14:textId="4002CB69" w:rsidR="00A420FF" w:rsidRPr="00813488" w:rsidRDefault="00A420FF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 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футбол</w:t>
            </w:r>
          </w:p>
        </w:tc>
        <w:tc>
          <w:tcPr>
            <w:tcW w:w="426" w:type="dxa"/>
            <w:textDirection w:val="btLr"/>
          </w:tcPr>
          <w:p w14:paraId="07370C51" w14:textId="17F00ADE" w:rsidR="00A420FF" w:rsidRPr="00813488" w:rsidRDefault="00A420FF" w:rsidP="00A420FF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за 10 видов</w:t>
            </w:r>
          </w:p>
        </w:tc>
        <w:tc>
          <w:tcPr>
            <w:tcW w:w="567" w:type="dxa"/>
            <w:textDirection w:val="btLr"/>
          </w:tcPr>
          <w:p w14:paraId="1FEDF6BF" w14:textId="6FB3B4CD" w:rsidR="00A420FF" w:rsidRPr="00813488" w:rsidRDefault="00A420FF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5A5CEA" w14:paraId="310C45CB" w14:textId="071FC9BE" w:rsidTr="005A5CEA">
        <w:trPr>
          <w:trHeight w:val="326"/>
          <w:jc w:val="center"/>
        </w:trPr>
        <w:tc>
          <w:tcPr>
            <w:tcW w:w="339" w:type="dxa"/>
            <w:vMerge w:val="restart"/>
          </w:tcPr>
          <w:p w14:paraId="649841BE" w14:textId="77777777" w:rsidR="005A5CEA" w:rsidRPr="003A36F8" w:rsidRDefault="005A5CEA" w:rsidP="005A5CE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6" w:type="dxa"/>
            <w:vMerge w:val="restart"/>
          </w:tcPr>
          <w:p w14:paraId="41DC3A3B" w14:textId="77777777" w:rsidR="005A5CEA" w:rsidRPr="003A36F8" w:rsidRDefault="005A5CEA" w:rsidP="005A5C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градостроительный колледж</w:t>
            </w:r>
          </w:p>
        </w:tc>
        <w:tc>
          <w:tcPr>
            <w:tcW w:w="546" w:type="dxa"/>
            <w:shd w:val="clear" w:color="auto" w:fill="FF0000"/>
          </w:tcPr>
          <w:p w14:paraId="5FCD5EC4" w14:textId="03E7E4A4" w:rsidR="005A5CEA" w:rsidRPr="00857C83" w:rsidRDefault="005A5CEA" w:rsidP="005A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B4EA11" w14:textId="25F3D17F" w:rsidR="005A5CEA" w:rsidRPr="00857C83" w:rsidRDefault="005A5CEA" w:rsidP="005A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18F999B5" w14:textId="0D2E97C5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98DEE6" w14:textId="7C4B3CFD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14:paraId="41C8F396" w14:textId="11F8639F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2A3D3EC" w14:textId="4CF8B847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D0B940D" w14:textId="07D3372F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E27B00A" w14:textId="39F50525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0061E4C" w14:textId="79F4A89A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DEEC669" w14:textId="052BBCBF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656B9AB" w14:textId="5F9F812E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5FB0818" w14:textId="55B6C48F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62486C05" w14:textId="4E4E158E" w:rsidR="005A5CEA" w:rsidRPr="00F4142B" w:rsidRDefault="005A5CEA" w:rsidP="005A5CE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8B3505" w14:textId="260CA621" w:rsidR="005A5CEA" w:rsidRPr="00B42A12" w:rsidRDefault="005A5CEA" w:rsidP="005A5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EA" w14:paraId="487C0283" w14:textId="1C7DE719" w:rsidTr="005A5CEA">
        <w:trPr>
          <w:trHeight w:val="183"/>
          <w:jc w:val="center"/>
        </w:trPr>
        <w:tc>
          <w:tcPr>
            <w:tcW w:w="339" w:type="dxa"/>
            <w:vMerge/>
          </w:tcPr>
          <w:p w14:paraId="4101652C" w14:textId="77777777" w:rsidR="005A5CEA" w:rsidRPr="003A36F8" w:rsidRDefault="005A5CEA" w:rsidP="005A5CE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4B99056E" w14:textId="77777777" w:rsidR="005A5CEA" w:rsidRPr="003A36F8" w:rsidRDefault="005A5CEA" w:rsidP="005A5C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7B568215" w14:textId="723B265E" w:rsidR="005A5CEA" w:rsidRPr="00857C83" w:rsidRDefault="005A5CEA" w:rsidP="005A5C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526D80A2" w14:textId="15B8CAC8" w:rsidR="005A5CEA" w:rsidRPr="00857C83" w:rsidRDefault="005A5CEA" w:rsidP="005A5CE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4C26413" w14:textId="4F811863" w:rsidR="005A5CEA" w:rsidRPr="004F2B48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5007C906" w14:textId="6D6F9DD5" w:rsidR="005A5CEA" w:rsidRPr="00615285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299C43A" w14:textId="01127D58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4DDBEF00" w14:textId="071725A6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3461D779" w14:textId="73E3D960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3CF2D8B6" w14:textId="2534C12E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0FB78278" w14:textId="3078CBF2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4CE0A41" w14:textId="279C4110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2EBF3C5" w14:textId="5CC5B421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D98A12B" w14:textId="63EED747" w:rsidR="005A5CEA" w:rsidRPr="00857C83" w:rsidRDefault="005A5CEA" w:rsidP="005A5CE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997CC1D" w14:textId="77777777" w:rsidR="005A5CEA" w:rsidRPr="00F4142B" w:rsidRDefault="005A5CEA" w:rsidP="005A5CE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175B3D" w14:textId="77777777" w:rsidR="005A5CEA" w:rsidRPr="00B42A12" w:rsidRDefault="005A5CEA" w:rsidP="005A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03963428" w14:textId="0C13ECA2" w:rsidTr="000077BA">
        <w:trPr>
          <w:trHeight w:val="503"/>
          <w:jc w:val="center"/>
        </w:trPr>
        <w:tc>
          <w:tcPr>
            <w:tcW w:w="339" w:type="dxa"/>
            <w:vMerge w:val="restart"/>
          </w:tcPr>
          <w:p w14:paraId="7144751B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6" w:type="dxa"/>
            <w:vMerge w:val="restart"/>
          </w:tcPr>
          <w:p w14:paraId="18D12DD9" w14:textId="77777777" w:rsidR="000077BA" w:rsidRPr="003A36F8" w:rsidRDefault="000077BA" w:rsidP="000077BA">
            <w:pPr>
              <w:ind w:right="-113" w:hanging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ГПОАУ ЯО </w:t>
            </w:r>
            <w:r w:rsidRPr="00FE75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"Ярославский     промышленно-экономический колледж им. Н.П. Пастухова"</w:t>
            </w:r>
          </w:p>
        </w:tc>
        <w:tc>
          <w:tcPr>
            <w:tcW w:w="546" w:type="dxa"/>
            <w:shd w:val="clear" w:color="auto" w:fill="auto"/>
          </w:tcPr>
          <w:p w14:paraId="75697EEC" w14:textId="15C6498B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B778152" w14:textId="5769E6EC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6B20A0C" w14:textId="12480A6B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7A036E3D" w14:textId="22CAA98C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0FFD37" w14:textId="6BCB73B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B699379" w14:textId="076DB0BB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E9F23F" w14:textId="02476155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1F72F646" w14:textId="1512836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8CE6F91" w14:textId="2BAFDF3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3DE523C" w14:textId="5FC88C0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2E56223" w14:textId="7CC2FF4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7547A01" w14:textId="47B4C3A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07459315" w14:textId="4F815F1C" w:rsidR="000077BA" w:rsidRPr="00F4142B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369C28A" w14:textId="20FE1BE8" w:rsidR="000077BA" w:rsidRPr="00B42A12" w:rsidRDefault="000077BA" w:rsidP="0000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0AD64C91" w14:textId="3B59111C" w:rsidTr="005A5CEA">
        <w:trPr>
          <w:trHeight w:val="268"/>
          <w:jc w:val="center"/>
        </w:trPr>
        <w:tc>
          <w:tcPr>
            <w:tcW w:w="339" w:type="dxa"/>
            <w:vMerge/>
          </w:tcPr>
          <w:p w14:paraId="6537F28F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6DFB9E20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111B77A1" w14:textId="730014FD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C375A72" w14:textId="14CCBD42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BFDD700" w14:textId="70C46E4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263A498" w14:textId="53D73401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70DF9E56" w14:textId="772306C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4E871BC" w14:textId="6B3176D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144A5D23" w14:textId="4CC636C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738610EB" w14:textId="4BE2899D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37805D2" w14:textId="68276F3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A0FF5F2" w14:textId="13F63A4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630AD66" w14:textId="1BC5F28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1829076" w14:textId="23EB7A7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7AD93B2" w14:textId="77777777" w:rsidR="000077BA" w:rsidRPr="00F4142B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2F22514" w14:textId="77777777" w:rsidR="000077BA" w:rsidRPr="00B42A12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1C905A91" w14:textId="7E855C29" w:rsidTr="000077BA">
        <w:trPr>
          <w:trHeight w:val="497"/>
          <w:jc w:val="center"/>
        </w:trPr>
        <w:tc>
          <w:tcPr>
            <w:tcW w:w="339" w:type="dxa"/>
            <w:vMerge w:val="restart"/>
          </w:tcPr>
          <w:p w14:paraId="68D9363B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96" w:type="dxa"/>
            <w:vMerge w:val="restart"/>
          </w:tcPr>
          <w:p w14:paraId="48E866A5" w14:textId="77777777" w:rsidR="000077BA" w:rsidRPr="00D51DB6" w:rsidRDefault="000077BA" w:rsidP="000077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1873C615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управления и профессиональных технологий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FFFF" w:themeFill="background1"/>
          </w:tcPr>
          <w:p w14:paraId="249FAAB8" w14:textId="67D669CC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09B8484" w14:textId="6C4386E1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14:paraId="78941E47" w14:textId="3A339E33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00B0F0"/>
          </w:tcPr>
          <w:p w14:paraId="19F14E3C" w14:textId="619A2DB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DE4B5B7" w14:textId="5A5854D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6204FF1" w14:textId="38300AF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DBF0D7D" w14:textId="140252D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B62F1B3" w14:textId="664F873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2F2C34E" w14:textId="7B96E155" w:rsidR="000077BA" w:rsidRPr="00DC0DC0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96FEF7D" w14:textId="52B818A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194DBDC" w14:textId="76B32C5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69D0D3C" w14:textId="5D1B2DA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1231BE67" w14:textId="6658E8C5" w:rsidR="000077BA" w:rsidRPr="00F4142B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D2D8050" w14:textId="02F0AE3C" w:rsidR="000077BA" w:rsidRPr="00B42A12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2E4FA2BF" w14:textId="35A05ACC" w:rsidTr="005A5CEA">
        <w:trPr>
          <w:trHeight w:val="53"/>
          <w:jc w:val="center"/>
        </w:trPr>
        <w:tc>
          <w:tcPr>
            <w:tcW w:w="339" w:type="dxa"/>
            <w:vMerge/>
          </w:tcPr>
          <w:p w14:paraId="36FEB5B0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0D7AA69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C203047" w14:textId="27A59BD1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5DA96121" w14:textId="759A5D65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2847A633" w14:textId="6948D96D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2AFCDB24" w14:textId="72D88A3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196D064" w14:textId="09BAA44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4FF1C98" w14:textId="267F1E0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D072C0D" w14:textId="3963033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48A21919" w14:textId="788C4C9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BD18F9B" w14:textId="5E0B74CA" w:rsidR="000077BA" w:rsidRPr="00DC0DC0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B08B5D1" w14:textId="06574C0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6DEB4AB" w14:textId="7D3C1DF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0AD9C6F4" w14:textId="728541D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65F9C3DC" w14:textId="77777777" w:rsidR="000077BA" w:rsidRPr="00F4142B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C826DD" w14:textId="77777777" w:rsidR="000077BA" w:rsidRPr="00B42A12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161B532E" w14:textId="1087D590" w:rsidTr="000077BA">
        <w:trPr>
          <w:trHeight w:val="399"/>
          <w:jc w:val="center"/>
        </w:trPr>
        <w:tc>
          <w:tcPr>
            <w:tcW w:w="339" w:type="dxa"/>
            <w:vMerge w:val="restart"/>
          </w:tcPr>
          <w:p w14:paraId="279935FF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96" w:type="dxa"/>
            <w:vMerge w:val="restart"/>
          </w:tcPr>
          <w:p w14:paraId="12F4BE4D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Рыбинский профессионально-педагогический колледж</w:t>
            </w:r>
          </w:p>
        </w:tc>
        <w:tc>
          <w:tcPr>
            <w:tcW w:w="546" w:type="dxa"/>
            <w:shd w:val="clear" w:color="auto" w:fill="00B050"/>
          </w:tcPr>
          <w:p w14:paraId="78E884CA" w14:textId="67DFFB63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14:paraId="44B0A208" w14:textId="39B020FA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00B0F0"/>
          </w:tcPr>
          <w:p w14:paraId="7C964D78" w14:textId="241DC56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14:paraId="7842F596" w14:textId="0E7EF4E8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5023141B" w14:textId="1F730AA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3B1409" w14:textId="5146D4C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62C75D1" w14:textId="7EF67DD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64355AD" w14:textId="1F78F90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A965116" w14:textId="6D7AEA3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DA6542E" w14:textId="15C2CE8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041E394" w14:textId="73EE3DB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22B00AE" w14:textId="18E3BD9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6E1831B3" w14:textId="42AF4F87" w:rsidR="000077BA" w:rsidRPr="00F4142B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4618B0A8" w14:textId="210472A8" w:rsidR="000077BA" w:rsidRPr="00B42A12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3F009433" w14:textId="3C3DF17A" w:rsidTr="005A5CEA">
        <w:trPr>
          <w:trHeight w:val="203"/>
          <w:jc w:val="center"/>
        </w:trPr>
        <w:tc>
          <w:tcPr>
            <w:tcW w:w="339" w:type="dxa"/>
            <w:vMerge/>
          </w:tcPr>
          <w:p w14:paraId="54E11D2A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1126E5D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07581EC8" w14:textId="16BC046C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0EB5E791" w14:textId="34EDF5E8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72A4FFC0" w14:textId="252C0825" w:rsidR="000077BA" w:rsidRPr="00F12005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43538BBD" w14:textId="37862952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2DE403A5" w14:textId="1B6D1DE9" w:rsidR="000077BA" w:rsidRPr="0061528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62431CDC" w14:textId="02E7FEA8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49E398E2" w14:textId="7EC5BCC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16287F21" w14:textId="3CE6D6A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BE93A62" w14:textId="2EBA51F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D34F5C7" w14:textId="0440383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0B4020A7" w14:textId="1E5028F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D7B270A" w14:textId="04968A9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6971CD3" w14:textId="77777777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65A3FF" w14:textId="77777777" w:rsidR="000077BA" w:rsidRPr="00B42A12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0B51D8C3" w14:textId="69513CD5" w:rsidTr="005A5CEA">
        <w:trPr>
          <w:trHeight w:val="432"/>
          <w:jc w:val="center"/>
        </w:trPr>
        <w:tc>
          <w:tcPr>
            <w:tcW w:w="339" w:type="dxa"/>
            <w:vMerge w:val="restart"/>
          </w:tcPr>
          <w:p w14:paraId="44240AAE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96" w:type="dxa"/>
            <w:vMerge w:val="restart"/>
          </w:tcPr>
          <w:p w14:paraId="25EF418B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автомеханический колледж</w:t>
            </w:r>
          </w:p>
        </w:tc>
        <w:tc>
          <w:tcPr>
            <w:tcW w:w="546" w:type="dxa"/>
            <w:shd w:val="clear" w:color="auto" w:fill="auto"/>
          </w:tcPr>
          <w:p w14:paraId="5D369756" w14:textId="4CC698B0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14:paraId="2CC21B90" w14:textId="460926B8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AB7477" w14:textId="17B00DA4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87E3DE" w14:textId="0537274F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A1F701D" w14:textId="67A67D5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3EFCA41" w14:textId="20DD6FD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5F96A722" w14:textId="4102BB6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B95CD12" w14:textId="23AD0E1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220BBB2" w14:textId="4BA8BED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75E05EE" w14:textId="7E778EA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FC17F8B" w14:textId="23FB65A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A4F7224" w14:textId="0D70305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50F40DEB" w14:textId="491DE511" w:rsidR="000077BA" w:rsidRPr="00CC7F98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C97B75B" w14:textId="17E50C84" w:rsidR="000077BA" w:rsidRPr="00B1055C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1A995252" w14:textId="13620131" w:rsidTr="005A5CEA">
        <w:trPr>
          <w:trHeight w:val="102"/>
          <w:jc w:val="center"/>
        </w:trPr>
        <w:tc>
          <w:tcPr>
            <w:tcW w:w="339" w:type="dxa"/>
            <w:vMerge/>
          </w:tcPr>
          <w:p w14:paraId="77A52294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007DCDA8" w14:textId="77777777" w:rsidR="000077BA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E1E336A" w14:textId="79DC857B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7287505" w14:textId="681F2E3E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267B13BB" w14:textId="5807FE2E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5D9857E1" w14:textId="2FEBB0C1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50EA2D7" w14:textId="79227E8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3DD355C9" w14:textId="1B3AD77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81F0B1" w14:textId="2CD8FBA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7AAFBA" w14:textId="23AC878D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6EE48EE" w14:textId="29D3212D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FE2DD96" w14:textId="5CF7CF2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7357532" w14:textId="3C5D28ED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F023C8" w14:textId="6E5B371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916C19D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1D47444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42EF7811" w14:textId="3E7D28C6" w:rsidTr="005A5CEA">
        <w:trPr>
          <w:trHeight w:val="500"/>
          <w:jc w:val="center"/>
        </w:trPr>
        <w:tc>
          <w:tcPr>
            <w:tcW w:w="339" w:type="dxa"/>
            <w:vMerge w:val="restart"/>
          </w:tcPr>
          <w:p w14:paraId="1946A7AE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96" w:type="dxa"/>
            <w:vMerge w:val="restart"/>
          </w:tcPr>
          <w:p w14:paraId="35CD41F6" w14:textId="69757506" w:rsidR="000077BA" w:rsidRPr="00D51DB6" w:rsidRDefault="000077BA" w:rsidP="000077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3D2A53C2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торгово-экономический колледж</w:t>
            </w:r>
          </w:p>
        </w:tc>
        <w:tc>
          <w:tcPr>
            <w:tcW w:w="546" w:type="dxa"/>
            <w:shd w:val="clear" w:color="auto" w:fill="auto"/>
          </w:tcPr>
          <w:p w14:paraId="76DB90EB" w14:textId="65FB4DD8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65D2414" w14:textId="25A70D0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F74D8FD" w14:textId="4E4E8889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46DE71A" w14:textId="332DCF5A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869460" w14:textId="2A9247B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87F57B8" w14:textId="28FE3DA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4738AF4" w14:textId="40F5991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6ABBD8F" w14:textId="2A4F582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6BBA33E" w14:textId="63D2D55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382A365" w14:textId="34094CC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C71F136" w14:textId="714D0D6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2199465" w14:textId="560AA44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4C4CEA3D" w14:textId="5719B868" w:rsidR="000077BA" w:rsidRPr="00CC7F98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2920620" w14:textId="73FD4A56" w:rsidR="000077BA" w:rsidRPr="00B1055C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1002C4D0" w14:textId="1701DD6F" w:rsidTr="005A5CEA">
        <w:trPr>
          <w:trHeight w:val="169"/>
          <w:jc w:val="center"/>
        </w:trPr>
        <w:tc>
          <w:tcPr>
            <w:tcW w:w="339" w:type="dxa"/>
            <w:vMerge/>
          </w:tcPr>
          <w:p w14:paraId="50895670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8C1F859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7C14D38D" w14:textId="74E6539F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BF7B80B" w14:textId="14AB17E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2DF9E93" w14:textId="35D8D047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F953182" w14:textId="7F788FD3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8FE7CE" w14:textId="48D64EA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1004F19" w14:textId="0456CA2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C0C651" w14:textId="49C421F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8D56CC" w14:textId="75A1584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7E50C6" w14:textId="5C8F0435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939487" w14:textId="66AB815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A258D8" w14:textId="0CB714F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FBD3EC" w14:textId="60AA9F8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6AF6883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989CB4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60A8A82F" w14:textId="22C073C5" w:rsidTr="005A5CEA">
        <w:trPr>
          <w:trHeight w:val="177"/>
          <w:jc w:val="center"/>
        </w:trPr>
        <w:tc>
          <w:tcPr>
            <w:tcW w:w="339" w:type="dxa"/>
            <w:vMerge w:val="restart"/>
          </w:tcPr>
          <w:p w14:paraId="28AF3A15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96" w:type="dxa"/>
            <w:vMerge w:val="restart"/>
          </w:tcPr>
          <w:p w14:paraId="21ED0CDB" w14:textId="77777777" w:rsidR="000077BA" w:rsidRPr="00D51DB6" w:rsidRDefault="000077BA" w:rsidP="000077BA">
            <w:pPr>
              <w:ind w:right="-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proofErr w:type="spellStart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 </w:t>
            </w:r>
          </w:p>
          <w:p w14:paraId="4F67624F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им. А Невского</w:t>
            </w:r>
          </w:p>
        </w:tc>
        <w:tc>
          <w:tcPr>
            <w:tcW w:w="546" w:type="dxa"/>
            <w:shd w:val="clear" w:color="auto" w:fill="auto"/>
          </w:tcPr>
          <w:p w14:paraId="6DDB914C" w14:textId="363D9DA0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B2B7304" w14:textId="1CB1E92F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9A48CF" w14:textId="6CBBC430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853697" w14:textId="701EB86D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14:paraId="54C529ED" w14:textId="28FB626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0157D6" w14:textId="69AAAE5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691E7B2" w14:textId="30C0A5F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26770CE" w14:textId="5201F92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CBEED82" w14:textId="5252EAA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35E58C4" w14:textId="68885C8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2EBF9A1" w14:textId="7CBC8D5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C6C2CD5" w14:textId="6D08915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508C98E9" w14:textId="3D1ECEE6" w:rsidR="000077BA" w:rsidRPr="00CC7F98" w:rsidRDefault="000077BA" w:rsidP="000077BA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4C25FFE4" w14:textId="3C023E5A" w:rsidR="000077BA" w:rsidRPr="00B1055C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093BAA70" w14:textId="68D6B7ED" w:rsidTr="005A5CEA">
        <w:trPr>
          <w:trHeight w:val="234"/>
          <w:jc w:val="center"/>
        </w:trPr>
        <w:tc>
          <w:tcPr>
            <w:tcW w:w="339" w:type="dxa"/>
            <w:vMerge/>
          </w:tcPr>
          <w:p w14:paraId="779F8E76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7818863E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818E51F" w14:textId="74D4E0A2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3CFEC6B" w14:textId="704B71B5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34F29C" w14:textId="7A62614A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32BF140" w14:textId="65961034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4F69B9A" w14:textId="4EFB041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5F07D11E" w14:textId="5BBC55D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41508A3C" w14:textId="3455D43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43D6B1D6" w14:textId="05D76BF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DBC151" w14:textId="42C4755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037B8A3" w14:textId="3F83EA6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87C6DE0" w14:textId="18BDAC3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B2F9378" w14:textId="5DA4DCF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D3BEE8F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5AE0BC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7F693F79" w14:textId="096C336A" w:rsidTr="005A5CEA">
        <w:trPr>
          <w:trHeight w:val="249"/>
          <w:jc w:val="center"/>
        </w:trPr>
        <w:tc>
          <w:tcPr>
            <w:tcW w:w="339" w:type="dxa"/>
            <w:vMerge w:val="restart"/>
          </w:tcPr>
          <w:p w14:paraId="49832D11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96" w:type="dxa"/>
            <w:vMerge w:val="restart"/>
          </w:tcPr>
          <w:p w14:paraId="7A07F991" w14:textId="77777777" w:rsidR="000077BA" w:rsidRPr="00D51DB6" w:rsidRDefault="000077BA" w:rsidP="000077B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50324DFC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филиал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 ПГУПС</w:t>
            </w:r>
          </w:p>
        </w:tc>
        <w:tc>
          <w:tcPr>
            <w:tcW w:w="546" w:type="dxa"/>
            <w:shd w:val="clear" w:color="auto" w:fill="auto"/>
          </w:tcPr>
          <w:p w14:paraId="4CE4F91D" w14:textId="7BAD9395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E1FE5D4" w14:textId="18D46896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6D1341F" w14:textId="2B3B5DD4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9DE7E4" w14:textId="0E91C5C3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B88899E" w14:textId="27B9986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9E2BB2B" w14:textId="6DF705C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7C0D796" w14:textId="406496B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D142F6F" w14:textId="7EC7571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475AD14" w14:textId="37C0E96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71CA723" w14:textId="6A61748B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5FBE423" w14:textId="6DE0F69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D3F0BEC" w14:textId="71087E4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3CB648E9" w14:textId="6C832715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16FD15F1" w14:textId="2EE04350" w:rsidR="000077BA" w:rsidRPr="00B1055C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089F9928" w14:textId="063F8D61" w:rsidTr="005A5CEA">
        <w:trPr>
          <w:trHeight w:val="82"/>
          <w:jc w:val="center"/>
        </w:trPr>
        <w:tc>
          <w:tcPr>
            <w:tcW w:w="339" w:type="dxa"/>
            <w:vMerge/>
          </w:tcPr>
          <w:p w14:paraId="0C178E9E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C0395D3" w14:textId="77777777" w:rsidR="000077BA" w:rsidRDefault="000077BA" w:rsidP="000077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339EFE5D" w14:textId="4D03AD52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52CBC2D" w14:textId="27BCFD03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7C675C08" w14:textId="1F8B50EE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5B2BCC" w14:textId="095C7C58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254BC2F" w14:textId="161759D1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51E9592" w14:textId="1807A258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269E314A" w14:textId="2D5B062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47341341" w14:textId="50677E0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42EF2083" w14:textId="34CDA60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093CA67" w14:textId="1AE09555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503B197" w14:textId="506DAF0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8288749" w14:textId="51DE18E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C136CF1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F1F7903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796A8573" w14:textId="05723977" w:rsidTr="005A5CEA">
        <w:trPr>
          <w:trHeight w:val="421"/>
          <w:jc w:val="center"/>
        </w:trPr>
        <w:tc>
          <w:tcPr>
            <w:tcW w:w="339" w:type="dxa"/>
            <w:vMerge w:val="restart"/>
          </w:tcPr>
          <w:p w14:paraId="089009E4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96" w:type="dxa"/>
            <w:vMerge w:val="restart"/>
          </w:tcPr>
          <w:p w14:paraId="2ABDCDE6" w14:textId="77777777" w:rsidR="000077BA" w:rsidRPr="00D51DB6" w:rsidRDefault="000077BA" w:rsidP="000077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7AA65F3E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индустрии питания</w:t>
            </w:r>
          </w:p>
        </w:tc>
        <w:tc>
          <w:tcPr>
            <w:tcW w:w="546" w:type="dxa"/>
            <w:shd w:val="clear" w:color="auto" w:fill="auto"/>
          </w:tcPr>
          <w:p w14:paraId="39F18D26" w14:textId="44ACDCDC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0ADF7A" w14:textId="6A27DF7D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830EAB" w14:textId="3EAC75CE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124560" w14:textId="59B898BF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A392C6A" w14:textId="5FB9827D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90583F9" w14:textId="3858BA6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8F21D90" w14:textId="09EF31D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13C326F3" w14:textId="284F6C0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853B841" w14:textId="420DD92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9B8D95D" w14:textId="30BC477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8BEFD2A" w14:textId="59190AB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7A76422" w14:textId="0CD817E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67B7A70C" w14:textId="3A8669BB" w:rsidR="000077BA" w:rsidRPr="00CC7F98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0A1347C0" w14:textId="444F8AA3" w:rsidR="000077BA" w:rsidRPr="00B1055C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3E338F8C" w14:textId="20B44919" w:rsidTr="005A5CEA">
        <w:trPr>
          <w:trHeight w:val="155"/>
          <w:jc w:val="center"/>
        </w:trPr>
        <w:tc>
          <w:tcPr>
            <w:tcW w:w="339" w:type="dxa"/>
            <w:vMerge/>
          </w:tcPr>
          <w:p w14:paraId="71887C79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B7FD67C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737E36C" w14:textId="4A5C1564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8C1C60" w14:textId="16B5A7B0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C6873E" w14:textId="79303447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3D4B9D" w14:textId="19C8B9FF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8D6B9B6" w14:textId="6ACFF14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2F860BB" w14:textId="2266D4D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98536F5" w14:textId="2FC136F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7BC1BAF2" w14:textId="4F1D3D3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1C988F9" w14:textId="106D608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BF89DA3" w14:textId="204BA10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C3E0E74" w14:textId="75B0F24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6A1FAB9" w14:textId="62EE940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13DA1E0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F650E56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5E8B6F2C" w14:textId="22E3D34F" w:rsidTr="005A5CEA">
        <w:trPr>
          <w:trHeight w:val="301"/>
          <w:jc w:val="center"/>
        </w:trPr>
        <w:tc>
          <w:tcPr>
            <w:tcW w:w="339" w:type="dxa"/>
            <w:vMerge w:val="restart"/>
          </w:tcPr>
          <w:p w14:paraId="22F65FF9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96" w:type="dxa"/>
            <w:vMerge w:val="restart"/>
          </w:tcPr>
          <w:p w14:paraId="57D41405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</w:t>
            </w:r>
            <w:proofErr w:type="gramStart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ЯО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Рыбинский</w:t>
            </w:r>
            <w:proofErr w:type="gramEnd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полиграфический колледж</w:t>
            </w:r>
          </w:p>
        </w:tc>
        <w:tc>
          <w:tcPr>
            <w:tcW w:w="546" w:type="dxa"/>
            <w:shd w:val="clear" w:color="auto" w:fill="auto"/>
          </w:tcPr>
          <w:p w14:paraId="34BD2DED" w14:textId="7EFDC18E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A09E912" w14:textId="3D12BEFB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E67AC6" w14:textId="49527CD5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BD13F9" w14:textId="2DF9C02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5CAC6F5" w14:textId="7138796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060428" w14:textId="1B99444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D0656FE" w14:textId="70CA4A8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B37605A" w14:textId="6F38CAD5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94798F2" w14:textId="515CC685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7686DC7" w14:textId="4AD10FED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3BD644D" w14:textId="25E4850D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A3FAC43" w14:textId="04B4C48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5854DE7F" w14:textId="749FB175" w:rsidR="000077BA" w:rsidRPr="00CC7F98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192E3DEA" w14:textId="5BF8D8BD" w:rsidR="000077BA" w:rsidRPr="00C17B61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0EBC5635" w14:textId="1E0A0709" w:rsidTr="005A5CEA">
        <w:trPr>
          <w:trHeight w:val="279"/>
          <w:jc w:val="center"/>
        </w:trPr>
        <w:tc>
          <w:tcPr>
            <w:tcW w:w="339" w:type="dxa"/>
            <w:vMerge/>
          </w:tcPr>
          <w:p w14:paraId="2CA7ADD4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14EE24A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C2A823A" w14:textId="67F7621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BE14808" w14:textId="13358651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FA2A7E" w14:textId="7C8BC6B9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7AFA41" w14:textId="614D59CE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76614669" w14:textId="1E95825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590049" w14:textId="64DFEB6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5B615A" w14:textId="1499A1C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92F1AA2" w14:textId="30219D3B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499DFC" w14:textId="4EB9273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C57CB0" w14:textId="3CDB939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86B13D" w14:textId="690696F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57C439" w14:textId="7A2142A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61319B8A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1BCB39F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35B4A30D" w14:textId="3F439BF3" w:rsidTr="005A5CEA">
        <w:trPr>
          <w:trHeight w:val="411"/>
          <w:jc w:val="center"/>
        </w:trPr>
        <w:tc>
          <w:tcPr>
            <w:tcW w:w="339" w:type="dxa"/>
            <w:vMerge w:val="restart"/>
          </w:tcPr>
          <w:p w14:paraId="735DA4F4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96" w:type="dxa"/>
            <w:vMerge w:val="restart"/>
          </w:tcPr>
          <w:p w14:paraId="5D56D557" w14:textId="77777777" w:rsidR="000077BA" w:rsidRPr="00D51DB6" w:rsidRDefault="000077BA" w:rsidP="000077BA">
            <w:pPr>
              <w:ind w:left="-57" w:right="-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ГПОАУ 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22C06BD6" w14:textId="77777777" w:rsidR="000077BA" w:rsidRPr="003A36F8" w:rsidRDefault="000077BA" w:rsidP="000077BA">
            <w:pPr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 колледж сервиса и дизайна</w:t>
            </w:r>
          </w:p>
        </w:tc>
        <w:tc>
          <w:tcPr>
            <w:tcW w:w="546" w:type="dxa"/>
            <w:shd w:val="clear" w:color="auto" w:fill="auto"/>
          </w:tcPr>
          <w:p w14:paraId="7A622172" w14:textId="455DAA49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7310F6F" w14:textId="1AB8925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2DC4293" w14:textId="74FD07BC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6335038" w14:textId="73880DBC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1A560F4" w14:textId="2926C7E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0DF735C" w14:textId="13765E0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A413BF6" w14:textId="2E29C4F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3D28B4B" w14:textId="5CBF338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7EFA3E3" w14:textId="5441008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FFCBC07" w14:textId="56AD5FC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728B4D0" w14:textId="0FF5759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4959D4B" w14:textId="508EC3A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4357A966" w14:textId="6494E762" w:rsidR="000077BA" w:rsidRPr="00B67669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1FC2942C" w14:textId="5B54F056" w:rsidR="000077BA" w:rsidRPr="00C17B61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07CD4FFB" w14:textId="06BB0CC4" w:rsidTr="005A5CEA">
        <w:trPr>
          <w:trHeight w:val="53"/>
          <w:jc w:val="center"/>
        </w:trPr>
        <w:tc>
          <w:tcPr>
            <w:tcW w:w="339" w:type="dxa"/>
            <w:vMerge/>
          </w:tcPr>
          <w:p w14:paraId="44690661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74539910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5D0116D1" w14:textId="3DBE8170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A6A9027" w14:textId="35D2529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1150DF2" w14:textId="76F400EF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15384D1" w14:textId="4583D07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A7E0CF2" w14:textId="4FCED1A3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0FA6563" w14:textId="1327D33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1AC5CDBE" w14:textId="306AFAE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342D4C27" w14:textId="205D254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572E399" w14:textId="2950EB3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E75FCD0" w14:textId="0DC713D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0FDAA0E" w14:textId="602BDCEB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74AF2BF" w14:textId="114005D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191599E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E57832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4BF79356" w14:textId="0E40EA76" w:rsidTr="005A5CEA">
        <w:trPr>
          <w:trHeight w:val="401"/>
          <w:jc w:val="center"/>
        </w:trPr>
        <w:tc>
          <w:tcPr>
            <w:tcW w:w="339" w:type="dxa"/>
            <w:vMerge w:val="restart"/>
          </w:tcPr>
          <w:p w14:paraId="4B73E586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96" w:type="dxa"/>
            <w:vMerge w:val="restart"/>
          </w:tcPr>
          <w:p w14:paraId="2A1B5957" w14:textId="77777777" w:rsidR="000077BA" w:rsidRPr="00D51DB6" w:rsidRDefault="000077BA" w:rsidP="000077B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Ростовский </w:t>
            </w:r>
          </w:p>
          <w:p w14:paraId="6D582DBF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отраслевых технологий</w:t>
            </w:r>
          </w:p>
        </w:tc>
        <w:tc>
          <w:tcPr>
            <w:tcW w:w="546" w:type="dxa"/>
            <w:shd w:val="clear" w:color="auto" w:fill="auto"/>
          </w:tcPr>
          <w:p w14:paraId="48DF98D7" w14:textId="610D28E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34B4ECA" w14:textId="7F4D8408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7208FC" w14:textId="66017909" w:rsidR="000077BA" w:rsidRPr="00857C83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D8BB85" w14:textId="53D16E1F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73E5AE" w14:textId="2578DDB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41D98D7" w14:textId="1644EA6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5AB7C0C5" w14:textId="4314F69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5B33694" w14:textId="38DAF5D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455F193" w14:textId="4289BB15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EB89DE8" w14:textId="7633F6A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D62D461" w14:textId="4E9CF37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78B034E" w14:textId="5C01DD8B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31CD0C16" w14:textId="07D121F0" w:rsidR="000077BA" w:rsidRPr="00B67669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B6F719A" w14:textId="1A068962" w:rsidR="000077BA" w:rsidRPr="00B1055C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069884C6" w14:textId="2D661EC0" w:rsidTr="005A5CEA">
        <w:trPr>
          <w:trHeight w:val="284"/>
          <w:jc w:val="center"/>
        </w:trPr>
        <w:tc>
          <w:tcPr>
            <w:tcW w:w="339" w:type="dxa"/>
            <w:vMerge/>
          </w:tcPr>
          <w:p w14:paraId="7FD8715F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6BDFDFC2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394C502F" w14:textId="50E70C3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B862D82" w14:textId="5BCF10D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218FB3" w14:textId="618D3CDD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C2E41B" w14:textId="247A7C39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F9AE5E" w14:textId="28DF8C0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0F03A6D" w14:textId="1D6AC4AD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930E822" w14:textId="29BB9C5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20E36DAB" w14:textId="37A756D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2D85219" w14:textId="2EBA2EE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3536548" w14:textId="03D5736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71AE1F2" w14:textId="1DCAB02D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4AE5B7AF" w14:textId="31C6417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2C42424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1B684B1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62FCE3AC" w14:textId="120D4515" w:rsidTr="005A5CEA">
        <w:trPr>
          <w:trHeight w:val="387"/>
          <w:jc w:val="center"/>
        </w:trPr>
        <w:tc>
          <w:tcPr>
            <w:tcW w:w="339" w:type="dxa"/>
            <w:vMerge w:val="restart"/>
          </w:tcPr>
          <w:p w14:paraId="601423BC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96" w:type="dxa"/>
            <w:vMerge w:val="restart"/>
          </w:tcPr>
          <w:p w14:paraId="662A7B8E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</w:t>
            </w:r>
            <w:proofErr w:type="gramStart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ЯО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</w:t>
            </w:r>
            <w:proofErr w:type="gramEnd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медицинский</w:t>
            </w:r>
            <w:r w:rsidRPr="00D5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</w:t>
            </w:r>
          </w:p>
        </w:tc>
        <w:tc>
          <w:tcPr>
            <w:tcW w:w="546" w:type="dxa"/>
            <w:shd w:val="clear" w:color="auto" w:fill="auto"/>
          </w:tcPr>
          <w:p w14:paraId="09D9AC6E" w14:textId="7DDA5295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A9CB6E2" w14:textId="5759EA73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A5B7069" w14:textId="3CBBFD0F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DF7B9A8" w14:textId="09FC4BD6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9CA55B" w14:textId="2D5CA5F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ABF93C4" w14:textId="6185E2C5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1DCB018" w14:textId="14B43C9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B644A8D" w14:textId="0F50400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82C48EB" w14:textId="3D9B712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EF46479" w14:textId="3E90370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AB58C42" w14:textId="6DA06D5B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EA9BA15" w14:textId="6CB4C2C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5D98A3F1" w14:textId="616E67D2" w:rsidR="000077BA" w:rsidRPr="00864680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221FF4BF" w14:textId="377A146D" w:rsidR="000077BA" w:rsidRPr="00C17B61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7EBFBAE9" w14:textId="3EFD0D1E" w:rsidTr="005A5CEA">
        <w:trPr>
          <w:trHeight w:val="123"/>
          <w:jc w:val="center"/>
        </w:trPr>
        <w:tc>
          <w:tcPr>
            <w:tcW w:w="339" w:type="dxa"/>
            <w:vMerge/>
          </w:tcPr>
          <w:p w14:paraId="50C86B8C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60EDCC55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1ED30F3" w14:textId="60DD25E6" w:rsidR="000077BA" w:rsidRPr="00E452D4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98B00B3" w14:textId="2F84173E" w:rsidR="000077BA" w:rsidRPr="00E452D4" w:rsidRDefault="000077BA" w:rsidP="000077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781E6FF2" w14:textId="12E7F7F4" w:rsidR="000077BA" w:rsidRPr="00E452D4" w:rsidRDefault="000077BA" w:rsidP="000077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A595F49" w14:textId="2EF5FBE7" w:rsidR="000077BA" w:rsidRPr="00E452D4" w:rsidRDefault="000077BA" w:rsidP="000077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BB8815" w14:textId="5657E43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5B91B0D" w14:textId="5A2B88F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10F0D1" w14:textId="0CE577A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4E797DC" w14:textId="64C24BD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5AF7EAE" w14:textId="1446374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5BE1F1D" w14:textId="163BEED6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AFAB436" w14:textId="0799115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42C5D41" w14:textId="5CB785E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08F224F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ED078D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2644D6CF" w14:textId="7C4762EB" w:rsidTr="005A5CEA">
        <w:trPr>
          <w:trHeight w:val="325"/>
          <w:jc w:val="center"/>
        </w:trPr>
        <w:tc>
          <w:tcPr>
            <w:tcW w:w="339" w:type="dxa"/>
            <w:vMerge w:val="restart"/>
          </w:tcPr>
          <w:p w14:paraId="4B7EE69E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96" w:type="dxa"/>
            <w:vMerge w:val="restart"/>
          </w:tcPr>
          <w:p w14:paraId="1BFE06BD" w14:textId="77777777" w:rsidR="000077BA" w:rsidRPr="00763562" w:rsidRDefault="000077BA" w:rsidP="00007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 ЯО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педагогический колледж</w:t>
            </w:r>
          </w:p>
        </w:tc>
        <w:tc>
          <w:tcPr>
            <w:tcW w:w="546" w:type="dxa"/>
            <w:shd w:val="clear" w:color="auto" w:fill="00B0F0"/>
          </w:tcPr>
          <w:p w14:paraId="22C3D751" w14:textId="2E7D625C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541EC805" w14:textId="41DB6BFF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3FF041" w14:textId="5DA746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1F3359E" w14:textId="11F21A73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E6D6F63" w14:textId="6CF77B8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B969857" w14:textId="2CC916E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FE634FD" w14:textId="6A99E3E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62A1F980" w14:textId="04667B6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00079F4" w14:textId="59ED6C7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F5CD9ED" w14:textId="75B5C90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4EF7FBD7" w14:textId="2CACA15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40C982E" w14:textId="0363F4A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527D639D" w14:textId="487929D3" w:rsidR="000077BA" w:rsidRPr="00864680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9AAC223" w14:textId="4369AF5C" w:rsidR="000077BA" w:rsidRPr="00B1055C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7C70BF53" w14:textId="06E6A0CB" w:rsidTr="005A5CEA">
        <w:trPr>
          <w:trHeight w:val="286"/>
          <w:jc w:val="center"/>
        </w:trPr>
        <w:tc>
          <w:tcPr>
            <w:tcW w:w="339" w:type="dxa"/>
            <w:vMerge/>
          </w:tcPr>
          <w:p w14:paraId="5101B52C" w14:textId="77777777" w:rsidR="000077BA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C8EC45C" w14:textId="77777777" w:rsidR="000077BA" w:rsidRPr="008A5DB7" w:rsidRDefault="000077BA" w:rsidP="00007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7B5474F0" w14:textId="1B332609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1096122A" w14:textId="19CAF4E0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48F00459" w14:textId="75473831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4641878" w14:textId="0FED6E85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26DC100" w14:textId="6D4BAE68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A821549" w14:textId="01B6CBE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6FDCF4E" w14:textId="0138F90B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3BEE236D" w14:textId="7E1B87E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CC0888" w14:textId="271C274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BAD3425" w14:textId="12321A0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0C7D08AC" w14:textId="23AF2BD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7A31054" w14:textId="02AF8C8A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477E574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B34AAF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3F088752" w14:textId="71450B97" w:rsidTr="005A5CEA">
        <w:trPr>
          <w:trHeight w:val="411"/>
          <w:jc w:val="center"/>
        </w:trPr>
        <w:tc>
          <w:tcPr>
            <w:tcW w:w="339" w:type="dxa"/>
            <w:vMerge w:val="restart"/>
          </w:tcPr>
          <w:p w14:paraId="46BB2669" w14:textId="77777777" w:rsidR="000077BA" w:rsidRPr="004D4B1B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796" w:type="dxa"/>
            <w:vMerge w:val="restart"/>
          </w:tcPr>
          <w:p w14:paraId="14F53FFD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Рыбинский колледж городской инфраструктуры</w:t>
            </w:r>
          </w:p>
        </w:tc>
        <w:tc>
          <w:tcPr>
            <w:tcW w:w="546" w:type="dxa"/>
            <w:shd w:val="clear" w:color="auto" w:fill="auto"/>
          </w:tcPr>
          <w:p w14:paraId="62E3969C" w14:textId="7402AA24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D9EF91" w14:textId="3C81C974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12ED9E" w14:textId="33EFFA3C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0FB2EC7" w14:textId="27A2B368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D9042A" w14:textId="76264B7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2D4810" w14:textId="445A2D3B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2D3F89E" w14:textId="5E56D5E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2780AF0D" w14:textId="7C9E41FF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6FC4A0D" w14:textId="6C651331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47297C67" w14:textId="6456AE2E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048740F3" w14:textId="5C4BD5D2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1371A77" w14:textId="11754E5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2328BB07" w14:textId="7D1E19CD" w:rsidR="000077BA" w:rsidRPr="00B1055C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00DA8EE7" w14:textId="57D763D7" w:rsidR="000077BA" w:rsidRPr="00C17B61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62185843" w14:textId="5BA8EEE3" w:rsidTr="005A5CEA">
        <w:trPr>
          <w:trHeight w:val="304"/>
          <w:jc w:val="center"/>
        </w:trPr>
        <w:tc>
          <w:tcPr>
            <w:tcW w:w="339" w:type="dxa"/>
            <w:vMerge/>
          </w:tcPr>
          <w:p w14:paraId="256AC6DA" w14:textId="77777777" w:rsidR="000077BA" w:rsidRPr="003A36F8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8AA98D6" w14:textId="77777777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1391D46B" w14:textId="0A39D846" w:rsidR="000077BA" w:rsidRPr="00B1055C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53A7B2" w14:textId="5A1A31EB" w:rsidR="000077BA" w:rsidRPr="00B1055C" w:rsidRDefault="000077BA" w:rsidP="000077B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12896E" w14:textId="185FA0A6" w:rsidR="000077BA" w:rsidRPr="00B1055C" w:rsidRDefault="000077BA" w:rsidP="000077B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44F91B" w14:textId="27C971FA" w:rsidR="000077BA" w:rsidRPr="00B1055C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5A1408" w14:textId="36296D7E" w:rsidR="000077BA" w:rsidRPr="00B1055C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049383" w14:textId="61F8F546" w:rsidR="000077BA" w:rsidRPr="00B1055C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4D16AC41" w14:textId="553EB6D5" w:rsidR="000077BA" w:rsidRPr="00B1055C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12A4EA11" w14:textId="66152BD0" w:rsidR="000077BA" w:rsidRPr="00B1055C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A1EA135" w14:textId="07BC83B3" w:rsidR="000077BA" w:rsidRPr="00B1055C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1DAA4D5" w14:textId="2960F5A5" w:rsidR="000077BA" w:rsidRPr="00B1055C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AEAF47F" w14:textId="6DBA9131" w:rsidR="000077BA" w:rsidRPr="00B1055C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81B37BA" w14:textId="0FCAAF7A" w:rsidR="000077BA" w:rsidRPr="00B1055C" w:rsidRDefault="000077BA" w:rsidP="000077BA">
            <w:pPr>
              <w:tabs>
                <w:tab w:val="center" w:pos="232"/>
              </w:tabs>
              <w:ind w:left="-57" w:right="-17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4CD1D1F" w14:textId="77777777" w:rsidR="000077BA" w:rsidRPr="00B42A12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E1526E" w14:textId="77777777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7BA" w14:paraId="15C69ED4" w14:textId="312434B5" w:rsidTr="005A5CEA">
        <w:trPr>
          <w:trHeight w:val="354"/>
          <w:jc w:val="center"/>
        </w:trPr>
        <w:tc>
          <w:tcPr>
            <w:tcW w:w="339" w:type="dxa"/>
            <w:vMerge w:val="restart"/>
          </w:tcPr>
          <w:p w14:paraId="519C40FF" w14:textId="77777777" w:rsidR="000077BA" w:rsidRPr="00FE7563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796" w:type="dxa"/>
            <w:vMerge w:val="restart"/>
          </w:tcPr>
          <w:p w14:paraId="2C028859" w14:textId="3A8C77B8" w:rsidR="000077BA" w:rsidRPr="003A36F8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политехнический колледж </w:t>
            </w:r>
            <w:r w:rsidRPr="00857C83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№24 </w:t>
            </w:r>
          </w:p>
        </w:tc>
        <w:tc>
          <w:tcPr>
            <w:tcW w:w="546" w:type="dxa"/>
          </w:tcPr>
          <w:p w14:paraId="33434407" w14:textId="6785CE79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EB2007A" w14:textId="07B32335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6D21969" w14:textId="6A25677B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37965D0" w14:textId="44F3C35E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5BEDD8" w14:textId="20E173F4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2915484" w14:textId="11E57BD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B94F49" w14:textId="5F6A73B3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6D846F5D" w14:textId="51FC844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2F015AF" w14:textId="0C91D74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30165FA" w14:textId="7BA1E31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CB33CA5" w14:textId="7B4E085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7414610" w14:textId="47D61770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16788234" w14:textId="6EA607D4" w:rsidR="000077BA" w:rsidRPr="00B1055C" w:rsidRDefault="000077BA" w:rsidP="000077BA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506C936" w14:textId="27FB4C2C" w:rsidR="000077BA" w:rsidRPr="00B1055C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bookmarkEnd w:id="0"/>
      <w:tr w:rsidR="000077BA" w14:paraId="77EE576D" w14:textId="77777777" w:rsidTr="005A5CEA">
        <w:trPr>
          <w:trHeight w:val="354"/>
          <w:jc w:val="center"/>
        </w:trPr>
        <w:tc>
          <w:tcPr>
            <w:tcW w:w="339" w:type="dxa"/>
            <w:vMerge/>
          </w:tcPr>
          <w:p w14:paraId="1444FA74" w14:textId="77777777" w:rsidR="000077BA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6" w:type="dxa"/>
            <w:vMerge/>
          </w:tcPr>
          <w:p w14:paraId="3548E06D" w14:textId="77777777" w:rsidR="000077BA" w:rsidRDefault="000077BA" w:rsidP="000077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7D6767C" w14:textId="53CD3A05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98C586E" w14:textId="7E5A629F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8291E38" w14:textId="6AAA89EA" w:rsidR="000077BA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C793545" w14:textId="569AC244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FD5343" w14:textId="042A214D" w:rsidR="000077BA" w:rsidRPr="00857C83" w:rsidRDefault="000077BA" w:rsidP="000077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16FF7D9" w14:textId="7777777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8416C0" w14:textId="7777777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79699232" w14:textId="7777777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21A8F2F" w14:textId="7777777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FF3E434" w14:textId="7777777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A866879" w14:textId="7777777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162ABAB" w14:textId="77777777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390B342" w14:textId="77777777" w:rsidR="000077BA" w:rsidRPr="00B1055C" w:rsidRDefault="000077BA" w:rsidP="000077BA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1398D4B" w14:textId="77777777" w:rsidR="000077BA" w:rsidRPr="00B1055C" w:rsidRDefault="000077BA" w:rsidP="000077B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77BA" w14:paraId="10E743EF" w14:textId="00620512" w:rsidTr="005A5CEA">
        <w:trPr>
          <w:trHeight w:val="330"/>
          <w:jc w:val="center"/>
        </w:trPr>
        <w:tc>
          <w:tcPr>
            <w:tcW w:w="339" w:type="dxa"/>
            <w:vMerge w:val="restart"/>
          </w:tcPr>
          <w:p w14:paraId="57A6A0F0" w14:textId="5C903E16" w:rsidR="000077BA" w:rsidRPr="006C7559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2796" w:type="dxa"/>
            <w:vMerge w:val="restart"/>
          </w:tcPr>
          <w:p w14:paraId="7DF0CA62" w14:textId="26786090" w:rsidR="000077BA" w:rsidRPr="006C7559" w:rsidRDefault="000077BA" w:rsidP="000077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ФБГУ ПОО</w:t>
            </w:r>
            <w:r w:rsidRPr="006C75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«ГУОР по хоккею</w:t>
            </w:r>
          </w:p>
        </w:tc>
        <w:tc>
          <w:tcPr>
            <w:tcW w:w="546" w:type="dxa"/>
          </w:tcPr>
          <w:p w14:paraId="0FA5DB3D" w14:textId="29EB80EC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225F3DF" w14:textId="28987641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5BE4A3C" w14:textId="770DB043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D93BE19" w14:textId="4F511DE7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4BA3426" w14:textId="0F0AF3AA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75D53C2" w14:textId="3E1A5811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7DB1D1D4" w14:textId="39CE658B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0841E4F5" w14:textId="50006278" w:rsidR="000077BA" w:rsidRPr="00BB26A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1A9A35" w14:textId="09C1199D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14:paraId="34A104AC" w14:textId="3201CA78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14:paraId="114B4F84" w14:textId="6A4D494C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14:paraId="1AABDC09" w14:textId="091AF59D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6CA203BD" w14:textId="77777777" w:rsidR="000077BA" w:rsidRDefault="000077BA" w:rsidP="000077BA">
            <w:pPr>
              <w:jc w:val="center"/>
            </w:pPr>
          </w:p>
        </w:tc>
        <w:tc>
          <w:tcPr>
            <w:tcW w:w="567" w:type="dxa"/>
            <w:vMerge w:val="restart"/>
          </w:tcPr>
          <w:p w14:paraId="4B693EF5" w14:textId="77777777" w:rsidR="000077BA" w:rsidRDefault="000077BA" w:rsidP="000077BA">
            <w:pPr>
              <w:jc w:val="center"/>
            </w:pPr>
          </w:p>
        </w:tc>
      </w:tr>
      <w:tr w:rsidR="000077BA" w14:paraId="5CBAEF3F" w14:textId="77777777" w:rsidTr="005A5CEA">
        <w:trPr>
          <w:trHeight w:val="270"/>
          <w:jc w:val="center"/>
        </w:trPr>
        <w:tc>
          <w:tcPr>
            <w:tcW w:w="339" w:type="dxa"/>
            <w:vMerge/>
          </w:tcPr>
          <w:p w14:paraId="296E71C8" w14:textId="77777777" w:rsidR="000077BA" w:rsidRPr="00857C83" w:rsidRDefault="000077BA" w:rsidP="000077BA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0D0FC3A0" w14:textId="77777777" w:rsidR="000077BA" w:rsidRPr="00FE7563" w:rsidRDefault="000077BA" w:rsidP="000077B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46" w:type="dxa"/>
          </w:tcPr>
          <w:p w14:paraId="30D08CEB" w14:textId="4ABDB2B4" w:rsidR="000077BA" w:rsidRPr="00857C8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BBAEB43" w14:textId="7BFD657D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CE045A6" w14:textId="632FE077" w:rsidR="000077BA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2DCE91E" w14:textId="75F4FA89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FE7E863" w14:textId="32328791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ECAD230" w14:textId="77777777" w:rsidR="000077BA" w:rsidRPr="00F12005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55EE6C6E" w14:textId="77777777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36C28E81" w14:textId="77777777" w:rsidR="000077BA" w:rsidRPr="00BB26A3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0E1BCD5" w14:textId="77777777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14:paraId="4F162CA4" w14:textId="77777777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14:paraId="20BB73AF" w14:textId="77777777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14:paraId="5251CDD3" w14:textId="77777777" w:rsidR="000077BA" w:rsidRPr="009E5861" w:rsidRDefault="000077BA" w:rsidP="000077BA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F39CE79" w14:textId="77777777" w:rsidR="000077BA" w:rsidRDefault="000077BA" w:rsidP="000077BA">
            <w:pPr>
              <w:jc w:val="center"/>
            </w:pPr>
          </w:p>
        </w:tc>
        <w:tc>
          <w:tcPr>
            <w:tcW w:w="567" w:type="dxa"/>
            <w:vMerge/>
          </w:tcPr>
          <w:p w14:paraId="37B2AD9B" w14:textId="77777777" w:rsidR="000077BA" w:rsidRDefault="000077BA" w:rsidP="000077BA">
            <w:pPr>
              <w:jc w:val="center"/>
            </w:pPr>
          </w:p>
        </w:tc>
      </w:tr>
    </w:tbl>
    <w:p w14:paraId="1EEB5C65" w14:textId="77777777" w:rsidR="00946E0B" w:rsidRDefault="00946E0B" w:rsidP="007E6165">
      <w:pPr>
        <w:pStyle w:val="a4"/>
        <w:jc w:val="center"/>
        <w:rPr>
          <w:b/>
          <w:i/>
          <w:sz w:val="20"/>
        </w:rPr>
      </w:pPr>
    </w:p>
    <w:p w14:paraId="2E471027" w14:textId="77777777" w:rsidR="005E6A42" w:rsidRPr="005E6A42" w:rsidRDefault="005E6A42" w:rsidP="00CB036C"/>
    <w:sectPr w:rsidR="005E6A42" w:rsidRPr="005E6A42" w:rsidSect="00763562">
      <w:pgSz w:w="11906" w:h="16838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CF"/>
    <w:rsid w:val="000077BA"/>
    <w:rsid w:val="00040C99"/>
    <w:rsid w:val="00068E1D"/>
    <w:rsid w:val="0007517F"/>
    <w:rsid w:val="000B3D25"/>
    <w:rsid w:val="000C755C"/>
    <w:rsid w:val="000F4DF0"/>
    <w:rsid w:val="00123F1D"/>
    <w:rsid w:val="00133893"/>
    <w:rsid w:val="00135650"/>
    <w:rsid w:val="00186520"/>
    <w:rsid w:val="0018786B"/>
    <w:rsid w:val="001950B9"/>
    <w:rsid w:val="001A1EFA"/>
    <w:rsid w:val="001A45AA"/>
    <w:rsid w:val="001B76DA"/>
    <w:rsid w:val="001C4F5F"/>
    <w:rsid w:val="001E5B5B"/>
    <w:rsid w:val="002202B4"/>
    <w:rsid w:val="00231119"/>
    <w:rsid w:val="00232699"/>
    <w:rsid w:val="0025207E"/>
    <w:rsid w:val="002638AC"/>
    <w:rsid w:val="002A449B"/>
    <w:rsid w:val="002C475A"/>
    <w:rsid w:val="002C4CCC"/>
    <w:rsid w:val="002D5095"/>
    <w:rsid w:val="002E1E33"/>
    <w:rsid w:val="0034142B"/>
    <w:rsid w:val="0035304C"/>
    <w:rsid w:val="00364904"/>
    <w:rsid w:val="0038787C"/>
    <w:rsid w:val="003A02DA"/>
    <w:rsid w:val="003A36F8"/>
    <w:rsid w:val="003B3E65"/>
    <w:rsid w:val="003B7A08"/>
    <w:rsid w:val="003C0DF2"/>
    <w:rsid w:val="003E6633"/>
    <w:rsid w:val="003F06E4"/>
    <w:rsid w:val="003F3791"/>
    <w:rsid w:val="003F65AB"/>
    <w:rsid w:val="0040142A"/>
    <w:rsid w:val="00445846"/>
    <w:rsid w:val="00473A3A"/>
    <w:rsid w:val="00474655"/>
    <w:rsid w:val="00477D59"/>
    <w:rsid w:val="004C0667"/>
    <w:rsid w:val="004C768F"/>
    <w:rsid w:val="004D4B1B"/>
    <w:rsid w:val="004E01D2"/>
    <w:rsid w:val="004E0CFF"/>
    <w:rsid w:val="004F1439"/>
    <w:rsid w:val="004F2B48"/>
    <w:rsid w:val="00500CD0"/>
    <w:rsid w:val="005012F8"/>
    <w:rsid w:val="00563849"/>
    <w:rsid w:val="005724B0"/>
    <w:rsid w:val="005935D9"/>
    <w:rsid w:val="005941A0"/>
    <w:rsid w:val="005A5CEA"/>
    <w:rsid w:val="005D3DC8"/>
    <w:rsid w:val="005E6A42"/>
    <w:rsid w:val="005F6B0D"/>
    <w:rsid w:val="00602D7B"/>
    <w:rsid w:val="00615285"/>
    <w:rsid w:val="00616F56"/>
    <w:rsid w:val="00646009"/>
    <w:rsid w:val="006542F0"/>
    <w:rsid w:val="00664653"/>
    <w:rsid w:val="00674713"/>
    <w:rsid w:val="006914C5"/>
    <w:rsid w:val="006916C5"/>
    <w:rsid w:val="006B42C3"/>
    <w:rsid w:val="006C5409"/>
    <w:rsid w:val="006C7559"/>
    <w:rsid w:val="006D45BB"/>
    <w:rsid w:val="006E5D53"/>
    <w:rsid w:val="00705957"/>
    <w:rsid w:val="007320F7"/>
    <w:rsid w:val="007440C6"/>
    <w:rsid w:val="00763562"/>
    <w:rsid w:val="007704FD"/>
    <w:rsid w:val="00791C87"/>
    <w:rsid w:val="007C25CF"/>
    <w:rsid w:val="007E6165"/>
    <w:rsid w:val="007F288D"/>
    <w:rsid w:val="007F5403"/>
    <w:rsid w:val="00806619"/>
    <w:rsid w:val="00813265"/>
    <w:rsid w:val="00857C83"/>
    <w:rsid w:val="0086265D"/>
    <w:rsid w:val="00864680"/>
    <w:rsid w:val="00866462"/>
    <w:rsid w:val="008747FE"/>
    <w:rsid w:val="00897C4B"/>
    <w:rsid w:val="008A5DB7"/>
    <w:rsid w:val="008D23A4"/>
    <w:rsid w:val="008F19C4"/>
    <w:rsid w:val="0094622E"/>
    <w:rsid w:val="00946E0B"/>
    <w:rsid w:val="00951D2E"/>
    <w:rsid w:val="009A321A"/>
    <w:rsid w:val="009E5861"/>
    <w:rsid w:val="00A0197E"/>
    <w:rsid w:val="00A34D2F"/>
    <w:rsid w:val="00A420FF"/>
    <w:rsid w:val="00A607A4"/>
    <w:rsid w:val="00A824CD"/>
    <w:rsid w:val="00A95C74"/>
    <w:rsid w:val="00AD6C24"/>
    <w:rsid w:val="00AF28F0"/>
    <w:rsid w:val="00AF6F99"/>
    <w:rsid w:val="00B007B8"/>
    <w:rsid w:val="00B02751"/>
    <w:rsid w:val="00B04F4A"/>
    <w:rsid w:val="00B1055C"/>
    <w:rsid w:val="00B42A12"/>
    <w:rsid w:val="00B460E8"/>
    <w:rsid w:val="00B67669"/>
    <w:rsid w:val="00BA5CCC"/>
    <w:rsid w:val="00BB26A3"/>
    <w:rsid w:val="00BB2F4C"/>
    <w:rsid w:val="00BD5ADB"/>
    <w:rsid w:val="00C05F76"/>
    <w:rsid w:val="00C17B61"/>
    <w:rsid w:val="00C345E0"/>
    <w:rsid w:val="00C63166"/>
    <w:rsid w:val="00C9558D"/>
    <w:rsid w:val="00CB036C"/>
    <w:rsid w:val="00CB41D0"/>
    <w:rsid w:val="00CC0DDB"/>
    <w:rsid w:val="00CC7F98"/>
    <w:rsid w:val="00CE2ECE"/>
    <w:rsid w:val="00CE7B0D"/>
    <w:rsid w:val="00D0246E"/>
    <w:rsid w:val="00D20EB1"/>
    <w:rsid w:val="00D51DB6"/>
    <w:rsid w:val="00D51E13"/>
    <w:rsid w:val="00D75BCC"/>
    <w:rsid w:val="00D85C4F"/>
    <w:rsid w:val="00D90135"/>
    <w:rsid w:val="00D93169"/>
    <w:rsid w:val="00DC0DC0"/>
    <w:rsid w:val="00DD5C92"/>
    <w:rsid w:val="00DF3659"/>
    <w:rsid w:val="00DF7282"/>
    <w:rsid w:val="00E12670"/>
    <w:rsid w:val="00E2213F"/>
    <w:rsid w:val="00E37574"/>
    <w:rsid w:val="00E452D4"/>
    <w:rsid w:val="00E60087"/>
    <w:rsid w:val="00EA6680"/>
    <w:rsid w:val="00EB1113"/>
    <w:rsid w:val="00EB44BE"/>
    <w:rsid w:val="00ED5002"/>
    <w:rsid w:val="00EE3D5F"/>
    <w:rsid w:val="00F12005"/>
    <w:rsid w:val="00F36041"/>
    <w:rsid w:val="00F4142B"/>
    <w:rsid w:val="00F43608"/>
    <w:rsid w:val="00F650CF"/>
    <w:rsid w:val="00F657C5"/>
    <w:rsid w:val="00F90058"/>
    <w:rsid w:val="00FA56D4"/>
    <w:rsid w:val="00FE631D"/>
    <w:rsid w:val="00FE7563"/>
    <w:rsid w:val="012C8E7C"/>
    <w:rsid w:val="0260A8C8"/>
    <w:rsid w:val="049789D7"/>
    <w:rsid w:val="055E9F4C"/>
    <w:rsid w:val="07079BDA"/>
    <w:rsid w:val="08DF7EDE"/>
    <w:rsid w:val="0B02E83C"/>
    <w:rsid w:val="0F187975"/>
    <w:rsid w:val="0F7B82C1"/>
    <w:rsid w:val="1399EC3E"/>
    <w:rsid w:val="23664029"/>
    <w:rsid w:val="295C258C"/>
    <w:rsid w:val="297B13C1"/>
    <w:rsid w:val="2A727597"/>
    <w:rsid w:val="2ADAADB1"/>
    <w:rsid w:val="30BA4844"/>
    <w:rsid w:val="31B62A93"/>
    <w:rsid w:val="329DBC94"/>
    <w:rsid w:val="33635DAC"/>
    <w:rsid w:val="344A4FFE"/>
    <w:rsid w:val="354E506B"/>
    <w:rsid w:val="3B532715"/>
    <w:rsid w:val="4156F42F"/>
    <w:rsid w:val="427F9121"/>
    <w:rsid w:val="43C681A5"/>
    <w:rsid w:val="45ECFE73"/>
    <w:rsid w:val="4C753A10"/>
    <w:rsid w:val="4D3B5496"/>
    <w:rsid w:val="52120467"/>
    <w:rsid w:val="53B8EF0C"/>
    <w:rsid w:val="543C82F0"/>
    <w:rsid w:val="58160BF4"/>
    <w:rsid w:val="5C18D1F1"/>
    <w:rsid w:val="5F6BCCE7"/>
    <w:rsid w:val="646ECF12"/>
    <w:rsid w:val="65C155C9"/>
    <w:rsid w:val="6770B436"/>
    <w:rsid w:val="68DF7C6E"/>
    <w:rsid w:val="6A92293B"/>
    <w:rsid w:val="71762683"/>
    <w:rsid w:val="72D545EE"/>
    <w:rsid w:val="77688CE7"/>
    <w:rsid w:val="7A9DA740"/>
    <w:rsid w:val="7C85AE8A"/>
    <w:rsid w:val="7EC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4551"/>
  <w15:docId w15:val="{2FD443E1-A2A5-490B-8008-B8E9594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C0DD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0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Глеб Валерьевич</dc:creator>
  <cp:lastModifiedBy>Дворниченко Глеб Валерьевич</cp:lastModifiedBy>
  <cp:revision>25</cp:revision>
  <cp:lastPrinted>2021-06-01T13:29:00Z</cp:lastPrinted>
  <dcterms:created xsi:type="dcterms:W3CDTF">2021-05-25T12:15:00Z</dcterms:created>
  <dcterms:modified xsi:type="dcterms:W3CDTF">2022-12-29T06:48:00Z</dcterms:modified>
</cp:coreProperties>
</file>