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CC0DDB" w:rsidRPr="00FA56D4" w:rsidRDefault="00951D2E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6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A5577B" w14:textId="77777777" w:rsidR="005E6A42" w:rsidRPr="00D60D3E" w:rsidRDefault="005E6A42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14:paraId="203B5597" w14:textId="77777777" w:rsidR="005E6A42" w:rsidRPr="00D60D3E" w:rsidRDefault="005E6A42" w:rsidP="005E6A42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14:paraId="75F50146" w14:textId="77777777" w:rsidR="00CC0DDB" w:rsidRDefault="00FE7563" w:rsidP="00CC0DDB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</w:t>
      </w:r>
      <w:r w:rsidRPr="00FE7563">
        <w:rPr>
          <w:b/>
          <w:i/>
          <w:sz w:val="20"/>
        </w:rPr>
        <w:t>20</w:t>
      </w:r>
      <w:r>
        <w:rPr>
          <w:b/>
          <w:i/>
          <w:sz w:val="20"/>
        </w:rPr>
        <w:t>-2021</w:t>
      </w:r>
      <w:r w:rsidR="005E6A42" w:rsidRPr="00D60D3E">
        <w:rPr>
          <w:b/>
          <w:i/>
          <w:sz w:val="20"/>
        </w:rPr>
        <w:t xml:space="preserve"> </w:t>
      </w:r>
      <w:proofErr w:type="gramStart"/>
      <w:r w:rsidR="005E6A42" w:rsidRPr="00D60D3E">
        <w:rPr>
          <w:b/>
          <w:i/>
          <w:sz w:val="20"/>
        </w:rPr>
        <w:t>УЧЕБНОГО  ГОДА</w:t>
      </w:r>
      <w:proofErr w:type="gramEnd"/>
    </w:p>
    <w:p w14:paraId="40CCD7E9" w14:textId="77777777" w:rsidR="00A34D2F" w:rsidRPr="00CC0DDB" w:rsidRDefault="00CC0DDB" w:rsidP="00CC0DDB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14:paraId="5B59EEFB" w14:textId="77777777" w:rsidR="005E6A42" w:rsidRDefault="005E6A42" w:rsidP="005E6A4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«А»</w:t>
      </w:r>
    </w:p>
    <w:tbl>
      <w:tblPr>
        <w:tblStyle w:val="a3"/>
        <w:tblW w:w="11477" w:type="dxa"/>
        <w:tblLayout w:type="fixed"/>
        <w:tblLook w:val="04A0" w:firstRow="1" w:lastRow="0" w:firstColumn="1" w:lastColumn="0" w:noHBand="0" w:noVBand="1"/>
      </w:tblPr>
      <w:tblGrid>
        <w:gridCol w:w="339"/>
        <w:gridCol w:w="2796"/>
        <w:gridCol w:w="546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426"/>
        <w:gridCol w:w="425"/>
        <w:gridCol w:w="425"/>
      </w:tblGrid>
      <w:tr w:rsidR="00B42A12" w14:paraId="7987AF72" w14:textId="60AB1FC0" w:rsidTr="00B42A12">
        <w:trPr>
          <w:trHeight w:val="1840"/>
        </w:trPr>
        <w:tc>
          <w:tcPr>
            <w:tcW w:w="339" w:type="dxa"/>
            <w:vAlign w:val="center"/>
          </w:tcPr>
          <w:p w14:paraId="427D9C9B" w14:textId="77777777" w:rsidR="00B42A12" w:rsidRPr="00413461" w:rsidRDefault="00B42A12" w:rsidP="00E452D4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96" w:type="dxa"/>
            <w:vAlign w:val="center"/>
          </w:tcPr>
          <w:p w14:paraId="61A23F58" w14:textId="77777777" w:rsidR="00B42A12" w:rsidRPr="008130B8" w:rsidRDefault="00B42A12" w:rsidP="00E452D4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46" w:type="dxa"/>
            <w:textDirection w:val="btLr"/>
          </w:tcPr>
          <w:p w14:paraId="531DF4B5" w14:textId="77777777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. кросс</w:t>
            </w:r>
          </w:p>
        </w:tc>
        <w:tc>
          <w:tcPr>
            <w:tcW w:w="567" w:type="dxa"/>
            <w:textDirection w:val="btLr"/>
            <w:vAlign w:val="center"/>
          </w:tcPr>
          <w:p w14:paraId="7D40F698" w14:textId="77777777" w:rsidR="00B42A12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14:paraId="404120DA" w14:textId="77777777" w:rsidR="00B42A12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14:paraId="672A6659" w14:textId="77777777" w:rsidR="00B42A12" w:rsidRPr="005E6A42" w:rsidRDefault="00B42A12" w:rsidP="00E452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C99BB3" w14:textId="77777777" w:rsidR="00B42A12" w:rsidRPr="00F657C5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Лыжные гонки</w:t>
            </w:r>
          </w:p>
          <w:p w14:paraId="6A5C0542" w14:textId="4D2E56D9" w:rsidR="00B42A12" w:rsidRPr="005E6A42" w:rsidRDefault="00B42A12" w:rsidP="00E452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23EAACC" w14:textId="77777777" w:rsidR="00B42A12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492B4194" w14:textId="77777777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0A37501D" w14:textId="77777777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11E4799" w14:textId="77777777" w:rsidR="00B42A12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5DAB6C7B" w14:textId="71AD7413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  <w:vAlign w:val="center"/>
          </w:tcPr>
          <w:p w14:paraId="5C2C0179" w14:textId="2BCDC500" w:rsidR="00B42A12" w:rsidRPr="00E452D4" w:rsidRDefault="00B42A12" w:rsidP="00E452D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Легкая атлетика</w:t>
            </w:r>
          </w:p>
        </w:tc>
        <w:tc>
          <w:tcPr>
            <w:tcW w:w="709" w:type="dxa"/>
            <w:textDirection w:val="btLr"/>
            <w:vAlign w:val="center"/>
          </w:tcPr>
          <w:p w14:paraId="34F66F30" w14:textId="77777777" w:rsidR="00B42A12" w:rsidRPr="00813488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6A05A809" w14:textId="6D144C4B" w:rsidR="00B42A12" w:rsidRPr="00813488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14:paraId="1EAAD897" w14:textId="77777777" w:rsidR="00B42A12" w:rsidRPr="00813488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2490E0FA" w14:textId="1B43DEB1" w:rsidR="00B42A12" w:rsidRPr="00813488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Теннис  (муж)</w:t>
            </w:r>
          </w:p>
        </w:tc>
        <w:tc>
          <w:tcPr>
            <w:tcW w:w="567" w:type="dxa"/>
            <w:textDirection w:val="btLr"/>
            <w:vAlign w:val="center"/>
          </w:tcPr>
          <w:p w14:paraId="7724E14C" w14:textId="77777777" w:rsidR="00B42A12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  <w:p w14:paraId="1A5E5A39" w14:textId="68B385C2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F5AD01C" w14:textId="77777777" w:rsidR="00B42A12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14:paraId="59EED076" w14:textId="77777777" w:rsidR="00B42A12" w:rsidRPr="00813488" w:rsidRDefault="00B42A12" w:rsidP="003C0DF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5A39BBE3" w14:textId="55249A04" w:rsidR="00B42A12" w:rsidRPr="00F650CF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3563F1" w14:textId="77777777" w:rsidR="00B42A12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14:paraId="628250E2" w14:textId="3348023F" w:rsidR="00B42A12" w:rsidRPr="00813488" w:rsidRDefault="00B42A12" w:rsidP="003C0DF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  <w:vAlign w:val="center"/>
          </w:tcPr>
          <w:p w14:paraId="7337CB46" w14:textId="4002CB69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 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26" w:type="dxa"/>
            <w:textDirection w:val="btLr"/>
          </w:tcPr>
          <w:p w14:paraId="568236EA" w14:textId="583D7735" w:rsidR="00B42A12" w:rsidRPr="00B42A12" w:rsidRDefault="00B42A12" w:rsidP="00B42A1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за 8 вдов</w:t>
            </w:r>
          </w:p>
        </w:tc>
        <w:tc>
          <w:tcPr>
            <w:tcW w:w="425" w:type="dxa"/>
            <w:textDirection w:val="btLr"/>
          </w:tcPr>
          <w:p w14:paraId="07370C51" w14:textId="2F2647A7" w:rsidR="00B42A12" w:rsidRPr="00813488" w:rsidRDefault="00B42A12" w:rsidP="00B42A1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за 12 видов</w:t>
            </w:r>
          </w:p>
        </w:tc>
        <w:tc>
          <w:tcPr>
            <w:tcW w:w="425" w:type="dxa"/>
            <w:textDirection w:val="btLr"/>
          </w:tcPr>
          <w:p w14:paraId="1FEDF6BF" w14:textId="6FB3B4CD" w:rsidR="00B42A12" w:rsidRPr="00813488" w:rsidRDefault="00B42A12" w:rsidP="00E4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B42A12" w14:paraId="310C45CB" w14:textId="071FC9BE" w:rsidTr="00B42A12">
        <w:trPr>
          <w:trHeight w:val="326"/>
        </w:trPr>
        <w:tc>
          <w:tcPr>
            <w:tcW w:w="339" w:type="dxa"/>
            <w:vMerge w:val="restart"/>
          </w:tcPr>
          <w:p w14:paraId="649841BE" w14:textId="77777777" w:rsidR="00B42A12" w:rsidRPr="003A36F8" w:rsidRDefault="00B42A12" w:rsidP="00BD5AD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6" w:type="dxa"/>
            <w:vMerge w:val="restart"/>
          </w:tcPr>
          <w:p w14:paraId="41DC3A3B" w14:textId="77777777" w:rsidR="00B42A12" w:rsidRPr="003A36F8" w:rsidRDefault="00B42A12" w:rsidP="00BD5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546" w:type="dxa"/>
            <w:shd w:val="clear" w:color="auto" w:fill="00B050"/>
          </w:tcPr>
          <w:p w14:paraId="5FCD5EC4" w14:textId="39D997E0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29B4EA11" w14:textId="6476CCEF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14:paraId="18F999B5" w14:textId="399D594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98DEE6" w14:textId="650E8DAE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1C8F396" w14:textId="7A5E43A5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14:paraId="72A3D3EC" w14:textId="100B5C88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D0B940D" w14:textId="0EADB8B8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  <w:shd w:val="clear" w:color="auto" w:fill="00B0F0"/>
          </w:tcPr>
          <w:p w14:paraId="0E27B00A" w14:textId="6940B5F6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061E4C" w14:textId="506E882E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3DEEC669" w14:textId="165BDEC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56B9AB" w14:textId="4AC519E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5FB0818" w14:textId="2A8D123A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049F31CB" w14:textId="3FE30AD6" w:rsidR="00B42A12" w:rsidRPr="00F36041" w:rsidRDefault="00B42A12" w:rsidP="00B42A12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204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F7ABEB2" w14:textId="77777777" w:rsidR="00B42A12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486C05" w14:textId="49FDE71A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276</w:t>
            </w:r>
          </w:p>
        </w:tc>
        <w:tc>
          <w:tcPr>
            <w:tcW w:w="425" w:type="dxa"/>
            <w:vMerge w:val="restart"/>
            <w:shd w:val="clear" w:color="auto" w:fill="00B050"/>
          </w:tcPr>
          <w:p w14:paraId="698B3505" w14:textId="6375328F" w:rsidR="00B42A12" w:rsidRPr="00B42A12" w:rsidRDefault="00B42A12" w:rsidP="00B42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12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</w:tr>
      <w:tr w:rsidR="00B42A12" w14:paraId="487C0283" w14:textId="1C7DE719" w:rsidTr="00B42A12">
        <w:trPr>
          <w:trHeight w:val="183"/>
        </w:trPr>
        <w:tc>
          <w:tcPr>
            <w:tcW w:w="339" w:type="dxa"/>
            <w:vMerge/>
          </w:tcPr>
          <w:p w14:paraId="4101652C" w14:textId="77777777" w:rsidR="00B42A12" w:rsidRPr="003A36F8" w:rsidRDefault="00B42A12" w:rsidP="00BD5AD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4B99056E" w14:textId="77777777" w:rsidR="00B42A12" w:rsidRPr="003A36F8" w:rsidRDefault="00B42A12" w:rsidP="00BD5A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7B568215" w14:textId="55F0130A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526D80A2" w14:textId="78C8BB26" w:rsidR="00B42A12" w:rsidRPr="00857C83" w:rsidRDefault="00B42A12" w:rsidP="00BD5ADB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4C26413" w14:textId="459FA805" w:rsidR="00B42A12" w:rsidRPr="004F2B48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5007C906" w14:textId="73DDA177" w:rsidR="00B42A12" w:rsidRPr="00615285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28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299C43A" w14:textId="3DD8603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DDBEF00" w14:textId="43B7A1D6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3461D779" w14:textId="399423B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CF2D8B6" w14:textId="729180BF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FB78278" w14:textId="3B6B2401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4CE0A41" w14:textId="5D7EEC2F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2EBF3C5" w14:textId="067F924E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D98A12B" w14:textId="0100F358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426" w:type="dxa"/>
            <w:vMerge/>
          </w:tcPr>
          <w:p w14:paraId="2946DB82" w14:textId="77777777" w:rsidR="00B42A12" w:rsidRPr="00857C83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997CC1D" w14:textId="77777777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00B050"/>
          </w:tcPr>
          <w:p w14:paraId="25175B3D" w14:textId="77777777" w:rsidR="00B42A12" w:rsidRPr="00B42A12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12" w14:paraId="03963428" w14:textId="0C13ECA2" w:rsidTr="00B42A12">
        <w:trPr>
          <w:trHeight w:val="503"/>
        </w:trPr>
        <w:tc>
          <w:tcPr>
            <w:tcW w:w="339" w:type="dxa"/>
            <w:vMerge w:val="restart"/>
          </w:tcPr>
          <w:p w14:paraId="7144751B" w14:textId="77777777" w:rsidR="00B42A12" w:rsidRPr="003A36F8" w:rsidRDefault="00B42A12" w:rsidP="00BD5AD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6" w:type="dxa"/>
            <w:vMerge w:val="restart"/>
          </w:tcPr>
          <w:p w14:paraId="18D12DD9" w14:textId="77777777" w:rsidR="00B42A12" w:rsidRPr="003A36F8" w:rsidRDefault="00B42A12" w:rsidP="00BD5ADB">
            <w:pPr>
              <w:ind w:right="-113" w:hanging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ГПОАУ ЯО </w:t>
            </w:r>
            <w:r w:rsidRPr="00FE75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"Ярославский     промышленно-экономический колледж им. Н.П. Пастухова"</w:t>
            </w:r>
          </w:p>
        </w:tc>
        <w:tc>
          <w:tcPr>
            <w:tcW w:w="546" w:type="dxa"/>
            <w:shd w:val="clear" w:color="auto" w:fill="auto"/>
          </w:tcPr>
          <w:p w14:paraId="75697EEC" w14:textId="1B391019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B778152" w14:textId="26042A5E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56B20A0C" w14:textId="00A185EF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7A036E3D" w14:textId="0A6E814D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0FFD37" w14:textId="64ED9B5F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B699379" w14:textId="1EE9847B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0000"/>
          </w:tcPr>
          <w:p w14:paraId="3FE9F23F" w14:textId="551CE7F1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F72F646" w14:textId="7A07693B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14:paraId="08CE6F91" w14:textId="1E14415D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3DE523C" w14:textId="27D662BB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52E56223" w14:textId="63982469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14:paraId="07547A01" w14:textId="456240FA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5043CB0F" w14:textId="683B13AE" w:rsidR="00B42A12" w:rsidRPr="00F36041" w:rsidRDefault="00B42A12" w:rsidP="00B42A12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210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2F29B30" w14:textId="77777777" w:rsidR="00B42A12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7459315" w14:textId="645E93A1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1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425" w:type="dxa"/>
            <w:vMerge w:val="restart"/>
            <w:shd w:val="clear" w:color="auto" w:fill="00B0F0"/>
          </w:tcPr>
          <w:p w14:paraId="7369C28A" w14:textId="71BB0F2C" w:rsidR="00B42A12" w:rsidRPr="00B42A12" w:rsidRDefault="00B42A12" w:rsidP="00B42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B42A12" w14:paraId="0AD64C91" w14:textId="3B59111C" w:rsidTr="00B42A12">
        <w:trPr>
          <w:trHeight w:val="268"/>
        </w:trPr>
        <w:tc>
          <w:tcPr>
            <w:tcW w:w="339" w:type="dxa"/>
            <w:vMerge/>
          </w:tcPr>
          <w:p w14:paraId="6537F28F" w14:textId="77777777" w:rsidR="00B42A12" w:rsidRPr="003A36F8" w:rsidRDefault="00B42A12" w:rsidP="00BD5AD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DFB9E20" w14:textId="77777777" w:rsidR="00B42A12" w:rsidRPr="003A36F8" w:rsidRDefault="00B42A12" w:rsidP="00BD5A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11B77A1" w14:textId="40866784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C375A72" w14:textId="039C41BD" w:rsidR="00B42A12" w:rsidRPr="00857C83" w:rsidRDefault="00B42A12" w:rsidP="00BD5ADB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4BFDD700" w14:textId="4C5A651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263A498" w14:textId="16C7C6AF" w:rsidR="00B42A12" w:rsidRPr="00857C83" w:rsidRDefault="00B42A12" w:rsidP="00BD5ADB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0DF9E56" w14:textId="5D2C4812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4E871BC" w14:textId="7FF99DF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144A5D23" w14:textId="50FAF772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38610EB" w14:textId="095CE6F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37805D2" w14:textId="0A1C619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A0FF5F2" w14:textId="669677BF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5630AD66" w14:textId="5EB9B6A5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1829076" w14:textId="65638113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426" w:type="dxa"/>
            <w:vMerge/>
          </w:tcPr>
          <w:p w14:paraId="2BA226A1" w14:textId="77777777" w:rsidR="00B42A12" w:rsidRPr="00857C83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7AD93B2" w14:textId="77777777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62F22514" w14:textId="77777777" w:rsidR="00B42A12" w:rsidRPr="00B42A12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12" w14:paraId="1C905A91" w14:textId="7E855C29" w:rsidTr="00B42A12">
        <w:trPr>
          <w:trHeight w:val="497"/>
        </w:trPr>
        <w:tc>
          <w:tcPr>
            <w:tcW w:w="339" w:type="dxa"/>
            <w:vMerge w:val="restart"/>
          </w:tcPr>
          <w:p w14:paraId="68D9363B" w14:textId="77777777" w:rsidR="00B42A12" w:rsidRPr="003A36F8" w:rsidRDefault="00B42A12" w:rsidP="00BD5AD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6" w:type="dxa"/>
            <w:vMerge w:val="restart"/>
          </w:tcPr>
          <w:p w14:paraId="48E866A5" w14:textId="77777777" w:rsidR="00B42A12" w:rsidRPr="00D51DB6" w:rsidRDefault="00B42A12" w:rsidP="00BD5A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1873C615" w14:textId="77777777" w:rsidR="00B42A12" w:rsidRPr="003A36F8" w:rsidRDefault="00B42A12" w:rsidP="00BD5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управления и профессиональных технологий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0000"/>
          </w:tcPr>
          <w:p w14:paraId="249FAAB8" w14:textId="6BA43188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9B8484" w14:textId="20E90226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14:paraId="78941E47" w14:textId="7462A11B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9F14E3C" w14:textId="176B1BB5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0DE4B5B7" w14:textId="32CA80A4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204FF1" w14:textId="7A3A43D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00B0F0"/>
          </w:tcPr>
          <w:p w14:paraId="2DBF0D7D" w14:textId="552139F5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6B62F1B3" w14:textId="55001644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2F2C34E" w14:textId="190A123F" w:rsidR="00B42A12" w:rsidRPr="00DC0DC0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14:paraId="296FEF7D" w14:textId="1695611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194DBDC" w14:textId="4326C627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9D0D3C" w14:textId="2B50BC5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54CD245A" w14:textId="1B06E2E2" w:rsidR="00B42A12" w:rsidRPr="00F36041" w:rsidRDefault="00B42A12" w:rsidP="00B42A12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198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0386943" w14:textId="77777777" w:rsidR="00B42A12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31BE67" w14:textId="53C6110B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1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25" w:type="dxa"/>
            <w:vMerge w:val="restart"/>
          </w:tcPr>
          <w:p w14:paraId="5D2D8050" w14:textId="3041EFB0" w:rsidR="00B42A12" w:rsidRPr="00B42A12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B42A12" w14:paraId="2E4FA2BF" w14:textId="35A05ACC" w:rsidTr="00B42A12">
        <w:trPr>
          <w:trHeight w:val="53"/>
        </w:trPr>
        <w:tc>
          <w:tcPr>
            <w:tcW w:w="339" w:type="dxa"/>
            <w:vMerge/>
          </w:tcPr>
          <w:p w14:paraId="36FEB5B0" w14:textId="77777777" w:rsidR="00B42A12" w:rsidRPr="003A36F8" w:rsidRDefault="00B42A12" w:rsidP="00BD5AD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0D7AA69" w14:textId="77777777" w:rsidR="00B42A12" w:rsidRPr="003A36F8" w:rsidRDefault="00B42A12" w:rsidP="00BD5A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C203047" w14:textId="0B0A7316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DA96121" w14:textId="7D514D5E" w:rsidR="00B42A12" w:rsidRPr="00857C83" w:rsidRDefault="00B42A12" w:rsidP="00BD5ADB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47A633" w14:textId="570BFFA1" w:rsidR="00B42A12" w:rsidRPr="00857C83" w:rsidRDefault="00B42A12" w:rsidP="00BD5A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AFCDB24" w14:textId="3D6B0429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196D064" w14:textId="4F789EC8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34FF1C98" w14:textId="6D26A516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D072C0D" w14:textId="76B93DD3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48A21919" w14:textId="7F6318CC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BD18F9B" w14:textId="326AC49E" w:rsidR="00B42A12" w:rsidRPr="00DC0DC0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08B5D1" w14:textId="7BBA6719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6DEB4AB" w14:textId="418C97C4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AD9C6F4" w14:textId="5356E37F" w:rsidR="00B42A12" w:rsidRPr="00857C83" w:rsidRDefault="00B42A12" w:rsidP="00BD5ADB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426" w:type="dxa"/>
            <w:vMerge/>
          </w:tcPr>
          <w:p w14:paraId="4B1F511A" w14:textId="77777777" w:rsidR="00B42A12" w:rsidRPr="00857C83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5F9C3DC" w14:textId="77777777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3C826DD" w14:textId="77777777" w:rsidR="00B42A12" w:rsidRPr="00B42A12" w:rsidRDefault="00B42A12" w:rsidP="00BD5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12" w14:paraId="161B532E" w14:textId="1087D590" w:rsidTr="00B42A12">
        <w:trPr>
          <w:trHeight w:val="399"/>
        </w:trPr>
        <w:tc>
          <w:tcPr>
            <w:tcW w:w="339" w:type="dxa"/>
            <w:vMerge w:val="restart"/>
          </w:tcPr>
          <w:p w14:paraId="279935FF" w14:textId="77777777" w:rsidR="00B42A12" w:rsidRPr="003A36F8" w:rsidRDefault="00B42A12" w:rsidP="0066465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96" w:type="dxa"/>
            <w:vMerge w:val="restart"/>
          </w:tcPr>
          <w:p w14:paraId="12F4BE4D" w14:textId="77777777" w:rsidR="00B42A12" w:rsidRPr="003A36F8" w:rsidRDefault="00B42A12" w:rsidP="006646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Рыбинский профессионально-педагогический колледж</w:t>
            </w:r>
          </w:p>
        </w:tc>
        <w:tc>
          <w:tcPr>
            <w:tcW w:w="546" w:type="dxa"/>
            <w:shd w:val="clear" w:color="auto" w:fill="00B0F0"/>
          </w:tcPr>
          <w:p w14:paraId="78E884CA" w14:textId="150D2159" w:rsidR="00B42A12" w:rsidRPr="00857C83" w:rsidRDefault="00B42A12" w:rsidP="006646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44B0A208" w14:textId="791C412C" w:rsidR="00B42A12" w:rsidRPr="00857C83" w:rsidRDefault="00B42A12" w:rsidP="006646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964D78" w14:textId="2C0479E0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14:paraId="7842F596" w14:textId="15020998" w:rsidR="00B42A12" w:rsidRPr="00857C83" w:rsidRDefault="00B42A12" w:rsidP="006646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5023141B" w14:textId="1DB5F25D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1F3B1409" w14:textId="3FEAAF09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62C75D1" w14:textId="52E3C2A3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664355AD" w14:textId="502B7849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14:paraId="1A965116" w14:textId="29068A52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1DA6542E" w14:textId="001E4603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41E394" w14:textId="79A4B120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14:paraId="722B00AE" w14:textId="077F6C87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42C6D796" w14:textId="27762D68" w:rsidR="00B42A12" w:rsidRPr="00F36041" w:rsidRDefault="00B42A12" w:rsidP="00B42A12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219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F2B0D99" w14:textId="77777777" w:rsidR="00B42A12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1831B3" w14:textId="2F9E762B" w:rsidR="00B42A12" w:rsidRPr="00F4142B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14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425" w:type="dxa"/>
            <w:vMerge w:val="restart"/>
            <w:shd w:val="clear" w:color="auto" w:fill="FF0000"/>
          </w:tcPr>
          <w:p w14:paraId="4618B0A8" w14:textId="6C951192" w:rsidR="00B42A12" w:rsidRPr="00B42A12" w:rsidRDefault="00B42A12" w:rsidP="0066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B42A12" w14:paraId="3F009433" w14:textId="3C3DF17A" w:rsidTr="00B42A12">
        <w:trPr>
          <w:trHeight w:val="203"/>
        </w:trPr>
        <w:tc>
          <w:tcPr>
            <w:tcW w:w="339" w:type="dxa"/>
            <w:vMerge/>
          </w:tcPr>
          <w:p w14:paraId="54E11D2A" w14:textId="77777777" w:rsidR="00B42A12" w:rsidRPr="003A36F8" w:rsidRDefault="00B42A12" w:rsidP="0066465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1126E5D" w14:textId="77777777" w:rsidR="00B42A12" w:rsidRPr="003A36F8" w:rsidRDefault="00B42A12" w:rsidP="006646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07581EC8" w14:textId="189CC601" w:rsidR="00B42A12" w:rsidRPr="00857C83" w:rsidRDefault="00B42A12" w:rsidP="0066465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EB5E791" w14:textId="76D2B10F" w:rsidR="00B42A12" w:rsidRPr="00857C83" w:rsidRDefault="00B42A12" w:rsidP="0066465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2A4FFC0" w14:textId="26CE412E" w:rsidR="00B42A12" w:rsidRPr="00F12005" w:rsidRDefault="00B42A12" w:rsidP="0066465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43538BBD" w14:textId="5905DE89" w:rsidR="00B42A12" w:rsidRPr="00857C83" w:rsidRDefault="00B42A12" w:rsidP="0066465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2DE403A5" w14:textId="1B8E4234" w:rsidR="00B42A12" w:rsidRPr="00615285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62431CDC" w14:textId="2DBEDA77" w:rsidR="00B42A12" w:rsidRPr="00857C83" w:rsidRDefault="00B42A12" w:rsidP="0066465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49E398E2" w14:textId="06AECC86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16287F21" w14:textId="2EB2625C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5BE93A62" w14:textId="7AF54613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D34F5C7" w14:textId="24708236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B4020A7" w14:textId="3E2C1C46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D7B270A" w14:textId="3E733263" w:rsidR="00B42A12" w:rsidRPr="00857C83" w:rsidRDefault="00B42A12" w:rsidP="00664653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426" w:type="dxa"/>
            <w:vMerge/>
          </w:tcPr>
          <w:p w14:paraId="4F904CB7" w14:textId="77777777" w:rsidR="00B42A12" w:rsidRPr="00857C83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6971CD3" w14:textId="77777777" w:rsidR="00B42A12" w:rsidRPr="00857C83" w:rsidRDefault="00B42A12" w:rsidP="00B42A1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0000"/>
          </w:tcPr>
          <w:p w14:paraId="2F65A3FF" w14:textId="77777777" w:rsidR="00B42A12" w:rsidRPr="00B42A12" w:rsidRDefault="00B42A12" w:rsidP="0066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0B51D8C3" w14:textId="69513CD5" w:rsidTr="00B42A12">
        <w:trPr>
          <w:trHeight w:val="432"/>
        </w:trPr>
        <w:tc>
          <w:tcPr>
            <w:tcW w:w="339" w:type="dxa"/>
            <w:vMerge w:val="restart"/>
          </w:tcPr>
          <w:p w14:paraId="44240AAE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6" w:type="dxa"/>
            <w:vMerge w:val="restart"/>
          </w:tcPr>
          <w:p w14:paraId="25EF418B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автомеханический колледж</w:t>
            </w:r>
          </w:p>
        </w:tc>
        <w:tc>
          <w:tcPr>
            <w:tcW w:w="546" w:type="dxa"/>
            <w:shd w:val="clear" w:color="auto" w:fill="auto"/>
          </w:tcPr>
          <w:p w14:paraId="5D369756" w14:textId="340C9471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CC21B90" w14:textId="08DA1DB0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7AB7477" w14:textId="00086E0C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B87E3DE" w14:textId="0312A275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1F701D" w14:textId="7D1E7F2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3EFCA41" w14:textId="2812CD8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5650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F96A722" w14:textId="6F450C2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B95CD12" w14:textId="047FC51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220BBB2" w14:textId="1AC4CB9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75E05EE" w14:textId="2FA0B93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FC17F8B" w14:textId="4C266FE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4F7224" w14:textId="73E0597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5AE48A43" w14:textId="0253EA5B" w:rsidR="00445846" w:rsidRPr="00CC7F98" w:rsidRDefault="00CC7F98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125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8525250" w14:textId="77777777" w:rsid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F40DEB" w14:textId="3EA95CA5" w:rsidR="00445846" w:rsidRP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145</w:t>
            </w:r>
          </w:p>
        </w:tc>
        <w:tc>
          <w:tcPr>
            <w:tcW w:w="425" w:type="dxa"/>
            <w:vMerge w:val="restart"/>
          </w:tcPr>
          <w:p w14:paraId="6C97B75B" w14:textId="19310C8E" w:rsidR="00445846" w:rsidRPr="00B1055C" w:rsidRDefault="00B1055C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445846" w14:paraId="1A995252" w14:textId="13620131" w:rsidTr="00B42A12">
        <w:trPr>
          <w:trHeight w:val="102"/>
        </w:trPr>
        <w:tc>
          <w:tcPr>
            <w:tcW w:w="339" w:type="dxa"/>
            <w:vMerge/>
          </w:tcPr>
          <w:p w14:paraId="77A52294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007DCDA8" w14:textId="77777777" w:rsidR="00445846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E1E336A" w14:textId="4D8B7AC0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7287505" w14:textId="09B8B0CA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67B13BB" w14:textId="69024D21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5D9857E1" w14:textId="31BC990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50EA2D7" w14:textId="2B47715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DD355C9" w14:textId="6ED4019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A81F0B1" w14:textId="46F1250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717AAFBA" w14:textId="34B9515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56EE48EE" w14:textId="0AC2F2D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FE2DD96" w14:textId="43EF16D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7357532" w14:textId="79A076F0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F023C8" w14:textId="00D5A325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26" w:type="dxa"/>
            <w:vMerge/>
          </w:tcPr>
          <w:p w14:paraId="4BDB5498" w14:textId="7777777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916C19D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1D47444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42EF7811" w14:textId="3E7D28C6" w:rsidTr="00B42A12">
        <w:trPr>
          <w:trHeight w:val="500"/>
        </w:trPr>
        <w:tc>
          <w:tcPr>
            <w:tcW w:w="339" w:type="dxa"/>
            <w:vMerge w:val="restart"/>
          </w:tcPr>
          <w:p w14:paraId="1946A7AE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96" w:type="dxa"/>
            <w:vMerge w:val="restart"/>
          </w:tcPr>
          <w:p w14:paraId="35CD41F6" w14:textId="69757506" w:rsidR="00445846" w:rsidRPr="00D51DB6" w:rsidRDefault="00445846" w:rsidP="004458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3D2A53C2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торгово-экономический колледж</w:t>
            </w:r>
          </w:p>
        </w:tc>
        <w:tc>
          <w:tcPr>
            <w:tcW w:w="546" w:type="dxa"/>
            <w:shd w:val="clear" w:color="auto" w:fill="auto"/>
          </w:tcPr>
          <w:p w14:paraId="76DB90EB" w14:textId="2571B9F2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65D2414" w14:textId="030B4A9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74D8FD" w14:textId="4C5F295F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46DE71A" w14:textId="55E542C2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869460" w14:textId="1914241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87F57B8" w14:textId="53EAAA4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4738AF4" w14:textId="4783832C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6ABBD8F" w14:textId="34BAD90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6BBA33E" w14:textId="7440C8F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382A365" w14:textId="680FE18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C71F136" w14:textId="7FACC2B0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2199465" w14:textId="3764DC7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0DA123B1" w14:textId="043BF786" w:rsidR="00445846" w:rsidRPr="00CC7F98" w:rsidRDefault="00CC7F98" w:rsidP="00445846">
            <w:pPr>
              <w:ind w:left="-57" w:righ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133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0B9375BF" w14:textId="77777777" w:rsid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4CEA3D" w14:textId="392CBC2E" w:rsidR="00445846" w:rsidRP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425" w:type="dxa"/>
            <w:vMerge w:val="restart"/>
          </w:tcPr>
          <w:p w14:paraId="62920620" w14:textId="512BD256" w:rsidR="00445846" w:rsidRPr="00B1055C" w:rsidRDefault="00B1055C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445846" w14:paraId="1002C4D0" w14:textId="1701DD6F" w:rsidTr="00B42A12">
        <w:trPr>
          <w:trHeight w:val="169"/>
        </w:trPr>
        <w:tc>
          <w:tcPr>
            <w:tcW w:w="339" w:type="dxa"/>
            <w:vMerge/>
          </w:tcPr>
          <w:p w14:paraId="50895670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8C1F859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7C14D38D" w14:textId="782814EB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BF7B80B" w14:textId="6807CDA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DF9E93" w14:textId="749EC9D8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953182" w14:textId="5140B3F5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C8FE7CE" w14:textId="69C8A3CC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1004F19" w14:textId="34808B29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7C0C651" w14:textId="1B4C0A8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14:paraId="308D56CC" w14:textId="7F242932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97E50C6" w14:textId="746B934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A939487" w14:textId="444C8E6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AA258D8" w14:textId="21B5C57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FFBD3EC" w14:textId="336A97D9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vMerge/>
          </w:tcPr>
          <w:p w14:paraId="30DCCCAD" w14:textId="7777777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6AF6883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D989CB4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F98" w14:paraId="60A8A82F" w14:textId="22C073C5" w:rsidTr="00B42A12">
        <w:trPr>
          <w:trHeight w:val="177"/>
        </w:trPr>
        <w:tc>
          <w:tcPr>
            <w:tcW w:w="339" w:type="dxa"/>
            <w:vMerge w:val="restart"/>
          </w:tcPr>
          <w:p w14:paraId="28AF3A15" w14:textId="77777777" w:rsidR="00CC7F98" w:rsidRPr="003A36F8" w:rsidRDefault="00CC7F98" w:rsidP="00CC7F98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96" w:type="dxa"/>
            <w:vMerge w:val="restart"/>
          </w:tcPr>
          <w:p w14:paraId="21ED0CDB" w14:textId="77777777" w:rsidR="00CC7F98" w:rsidRPr="00D51DB6" w:rsidRDefault="00CC7F98" w:rsidP="00CC7F98">
            <w:pPr>
              <w:ind w:right="-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proofErr w:type="spellStart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 </w:t>
            </w:r>
          </w:p>
          <w:p w14:paraId="4F67624F" w14:textId="77777777" w:rsidR="00CC7F98" w:rsidRPr="003A36F8" w:rsidRDefault="00CC7F98" w:rsidP="00CC7F9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им. А Невского</w:t>
            </w:r>
          </w:p>
        </w:tc>
        <w:tc>
          <w:tcPr>
            <w:tcW w:w="546" w:type="dxa"/>
            <w:shd w:val="clear" w:color="auto" w:fill="auto"/>
          </w:tcPr>
          <w:p w14:paraId="6DDB914C" w14:textId="530F6953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B2B7304" w14:textId="633854CC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9A48CF" w14:textId="466857FE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3853697" w14:textId="7CEF22B7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4C529ED" w14:textId="3B1F17FA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C0157D6" w14:textId="3860F240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691E7B2" w14:textId="5FD91E2F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26770CE" w14:textId="4BA2494B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EED82" w14:textId="536281B5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5E58C4" w14:textId="6EA20142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2EBF9A1" w14:textId="7A440DF3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C6C2CD5" w14:textId="64A957A3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09E88E4" w14:textId="3519F252" w:rsidR="00CC7F98" w:rsidRPr="00CC7F98" w:rsidRDefault="00CC7F98" w:rsidP="00CC7F98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147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F720FBA" w14:textId="77777777" w:rsidR="00CC7F98" w:rsidRDefault="00CC7F98" w:rsidP="00CC7F98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8C98E9" w14:textId="73378C9A" w:rsidR="00CC7F98" w:rsidRPr="00CC7F98" w:rsidRDefault="00CC7F98" w:rsidP="00CC7F98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166</w:t>
            </w:r>
          </w:p>
        </w:tc>
        <w:tc>
          <w:tcPr>
            <w:tcW w:w="425" w:type="dxa"/>
            <w:vMerge w:val="restart"/>
          </w:tcPr>
          <w:p w14:paraId="4C25FFE4" w14:textId="1C99BE72" w:rsidR="00CC7F98" w:rsidRPr="00B1055C" w:rsidRDefault="00B1055C" w:rsidP="00CC7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CC7F98" w14:paraId="093BAA70" w14:textId="68D6B7ED" w:rsidTr="00B42A12">
        <w:trPr>
          <w:trHeight w:val="234"/>
        </w:trPr>
        <w:tc>
          <w:tcPr>
            <w:tcW w:w="339" w:type="dxa"/>
            <w:vMerge/>
          </w:tcPr>
          <w:p w14:paraId="779F8E76" w14:textId="77777777" w:rsidR="00CC7F98" w:rsidRPr="003A36F8" w:rsidRDefault="00CC7F98" w:rsidP="00CC7F98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818863E" w14:textId="77777777" w:rsidR="00CC7F98" w:rsidRPr="003A36F8" w:rsidRDefault="00CC7F98" w:rsidP="00CC7F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818E51F" w14:textId="7D742F13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33CFEC6B" w14:textId="0E68F242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34F29C" w14:textId="2236B6A8" w:rsidR="00CC7F98" w:rsidRPr="00857C83" w:rsidRDefault="00CC7F98" w:rsidP="00CC7F98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32BF140" w14:textId="2788D872" w:rsidR="00CC7F98" w:rsidRPr="00857C83" w:rsidRDefault="00CC7F98" w:rsidP="00CC7F98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4F69B9A" w14:textId="47E45186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F07D11E" w14:textId="4B1FA79E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1508A3C" w14:textId="2767CDD6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43D6B1D6" w14:textId="2BE2ADFF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7DBC151" w14:textId="5C102A67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37B8A3" w14:textId="58174393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87C6DE0" w14:textId="1FD826B4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B2F9378" w14:textId="4F93F1F0" w:rsidR="00CC7F98" w:rsidRPr="00857C83" w:rsidRDefault="00CC7F98" w:rsidP="00CC7F98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26" w:type="dxa"/>
            <w:vMerge/>
          </w:tcPr>
          <w:p w14:paraId="58E6DD4E" w14:textId="77777777" w:rsidR="00CC7F98" w:rsidRPr="00857C83" w:rsidRDefault="00CC7F98" w:rsidP="00CC7F98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D3BEE8F" w14:textId="77777777" w:rsidR="00CC7F98" w:rsidRPr="00B42A12" w:rsidRDefault="00CC7F98" w:rsidP="00CC7F9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05AE0BC" w14:textId="77777777" w:rsidR="00CC7F98" w:rsidRPr="00857C83" w:rsidRDefault="00CC7F98" w:rsidP="00CC7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7F693F79" w14:textId="096C336A" w:rsidTr="00B42A12">
        <w:trPr>
          <w:trHeight w:val="249"/>
        </w:trPr>
        <w:tc>
          <w:tcPr>
            <w:tcW w:w="339" w:type="dxa"/>
            <w:vMerge w:val="restart"/>
          </w:tcPr>
          <w:p w14:paraId="49832D11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96" w:type="dxa"/>
            <w:vMerge w:val="restart"/>
          </w:tcPr>
          <w:p w14:paraId="7A07F991" w14:textId="77777777" w:rsidR="00445846" w:rsidRPr="00D51DB6" w:rsidRDefault="00445846" w:rsidP="0044584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50324DFC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филиал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ПГУПС</w:t>
            </w:r>
          </w:p>
        </w:tc>
        <w:tc>
          <w:tcPr>
            <w:tcW w:w="546" w:type="dxa"/>
            <w:shd w:val="clear" w:color="auto" w:fill="auto"/>
          </w:tcPr>
          <w:p w14:paraId="4CE4F91D" w14:textId="11488061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E1FE5D4" w14:textId="0319F1D4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D1341F" w14:textId="5A175686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29DE7E4" w14:textId="249A91A4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B88899E" w14:textId="4C632F2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9E2BB2B" w14:textId="6C92D65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7C0D796" w14:textId="2A95F8D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0D142F6F" w14:textId="76F8668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475AD14" w14:textId="206DAC2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71CA723" w14:textId="3F0FE72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14:paraId="75FBE423" w14:textId="740890F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2D3F0BEC" w14:textId="33AACE3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5CF4315" w14:textId="1E5DF946" w:rsidR="00445846" w:rsidRPr="00857C83" w:rsidRDefault="00445846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149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1630C035" w14:textId="77777777" w:rsidR="00445846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648E9" w14:textId="2DCFF7B0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12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425" w:type="dxa"/>
            <w:vMerge w:val="restart"/>
          </w:tcPr>
          <w:p w14:paraId="16FD15F1" w14:textId="40EE9A14" w:rsidR="00445846" w:rsidRPr="00B1055C" w:rsidRDefault="00B1055C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45846" w14:paraId="089F9928" w14:textId="063F8D61" w:rsidTr="00B42A12">
        <w:trPr>
          <w:trHeight w:val="82"/>
        </w:trPr>
        <w:tc>
          <w:tcPr>
            <w:tcW w:w="339" w:type="dxa"/>
            <w:vMerge/>
          </w:tcPr>
          <w:p w14:paraId="0C178E9E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C0395D3" w14:textId="77777777" w:rsidR="00445846" w:rsidRDefault="00445846" w:rsidP="004458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339EFE5D" w14:textId="0EE6E4BE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52CBC2D" w14:textId="6B22941B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675C08" w14:textId="2080B58C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65B2BCC" w14:textId="3D47D10A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254BC2F" w14:textId="484940CD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51E9592" w14:textId="55C3C8C1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69E314A" w14:textId="5678107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7341341" w14:textId="3281476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2EF2083" w14:textId="2A7348D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093CA67" w14:textId="6024C95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503B197" w14:textId="07AD507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38288749" w14:textId="3AB6777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426" w:type="dxa"/>
            <w:vMerge/>
          </w:tcPr>
          <w:p w14:paraId="20BD9A1A" w14:textId="7777777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C136CF1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F1F7903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796A8573" w14:textId="05723977" w:rsidTr="00B42A12">
        <w:trPr>
          <w:trHeight w:val="421"/>
        </w:trPr>
        <w:tc>
          <w:tcPr>
            <w:tcW w:w="339" w:type="dxa"/>
            <w:vMerge w:val="restart"/>
          </w:tcPr>
          <w:p w14:paraId="089009E4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96" w:type="dxa"/>
            <w:vMerge w:val="restart"/>
          </w:tcPr>
          <w:p w14:paraId="2ABDCDE6" w14:textId="77777777" w:rsidR="00445846" w:rsidRPr="00D51DB6" w:rsidRDefault="00445846" w:rsidP="004458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7AA65F3E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индустрии питания</w:t>
            </w:r>
          </w:p>
        </w:tc>
        <w:tc>
          <w:tcPr>
            <w:tcW w:w="546" w:type="dxa"/>
            <w:shd w:val="clear" w:color="auto" w:fill="auto"/>
          </w:tcPr>
          <w:p w14:paraId="39F18D26" w14:textId="73593E0F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D0ADF7A" w14:textId="0B3BF698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1830EAB" w14:textId="155F02B9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124560" w14:textId="29C6889E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A392C6A" w14:textId="58E261F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90583F9" w14:textId="2BA1E31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8F21D90" w14:textId="0753A5C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3C326F3" w14:textId="5BF6EA4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5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853B841" w14:textId="4890763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9B8D95D" w14:textId="547260C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8BEFD2A" w14:textId="4701B99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A76422" w14:textId="7D18C64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49206A88" w14:textId="52190D6C" w:rsidR="00445846" w:rsidRPr="00CC7F98" w:rsidRDefault="00CC7F98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84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A43B239" w14:textId="77777777" w:rsid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7B7A70C" w14:textId="15D2278B" w:rsidR="00445846" w:rsidRP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425" w:type="dxa"/>
            <w:vMerge w:val="restart"/>
          </w:tcPr>
          <w:p w14:paraId="0A1347C0" w14:textId="52443D6E" w:rsidR="00445846" w:rsidRPr="00B1055C" w:rsidRDefault="00B1055C" w:rsidP="00B1055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445846" w14:paraId="3E338F8C" w14:textId="20B44919" w:rsidTr="00B42A12">
        <w:trPr>
          <w:trHeight w:val="155"/>
        </w:trPr>
        <w:tc>
          <w:tcPr>
            <w:tcW w:w="339" w:type="dxa"/>
            <w:vMerge/>
          </w:tcPr>
          <w:p w14:paraId="71887C79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B7FD67C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737E36C" w14:textId="4AE1F7A8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C8C1C60" w14:textId="06B0A248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5C6873E" w14:textId="2898D09D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3D4B9D" w14:textId="72E6F1A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8D6B9B6" w14:textId="233C828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2F860BB" w14:textId="636802F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98536F5" w14:textId="2F0C5CC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14:paraId="7BC1BAF2" w14:textId="2A869AA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1C988F9" w14:textId="6913009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BF89DA3" w14:textId="42F704E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C3E0E74" w14:textId="283A582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A1FAB9" w14:textId="3A7C6CA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6" w:type="dxa"/>
            <w:vMerge/>
          </w:tcPr>
          <w:p w14:paraId="76BB753C" w14:textId="7777777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3DA1E0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F650E56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5E8B6F2C" w14:textId="22E3D34F" w:rsidTr="00B42A12">
        <w:trPr>
          <w:trHeight w:val="301"/>
        </w:trPr>
        <w:tc>
          <w:tcPr>
            <w:tcW w:w="339" w:type="dxa"/>
            <w:vMerge w:val="restart"/>
          </w:tcPr>
          <w:p w14:paraId="22F65FF9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96" w:type="dxa"/>
            <w:vMerge w:val="restart"/>
          </w:tcPr>
          <w:p w14:paraId="57D41405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Рыбинский полиграфический колледж</w:t>
            </w:r>
          </w:p>
        </w:tc>
        <w:tc>
          <w:tcPr>
            <w:tcW w:w="546" w:type="dxa"/>
            <w:shd w:val="clear" w:color="auto" w:fill="auto"/>
          </w:tcPr>
          <w:p w14:paraId="34BD2DED" w14:textId="78F8293B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09E912" w14:textId="6352ABDA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E67AC6" w14:textId="7597A7ED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BD13F9" w14:textId="5612383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CAC6F5" w14:textId="14037F6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060428" w14:textId="653B820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0656FE" w14:textId="65E72BD9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37605A" w14:textId="68AAC69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4798F2" w14:textId="0899552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686DC7" w14:textId="0AD27DD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3BD644D" w14:textId="3F11548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3FAC43" w14:textId="3775D680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2BBD94B2" w14:textId="6B92206F" w:rsidR="00445846" w:rsidRPr="00CC7F98" w:rsidRDefault="00CC7F98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FF3314B" w14:textId="77777777" w:rsid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54DE7F" w14:textId="2624C479" w:rsidR="00445846" w:rsidRPr="00CC7F98" w:rsidRDefault="00CC7F98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vMerge w:val="restart"/>
          </w:tcPr>
          <w:p w14:paraId="192E3DEA" w14:textId="01126077" w:rsidR="00445846" w:rsidRPr="00C17B61" w:rsidRDefault="00C17B61" w:rsidP="00C17B6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-/-</w:t>
            </w:r>
          </w:p>
        </w:tc>
      </w:tr>
      <w:tr w:rsidR="00445846" w14:paraId="0EBC5635" w14:textId="1E0A0709" w:rsidTr="00B42A12">
        <w:trPr>
          <w:trHeight w:val="279"/>
        </w:trPr>
        <w:tc>
          <w:tcPr>
            <w:tcW w:w="339" w:type="dxa"/>
            <w:vMerge/>
          </w:tcPr>
          <w:p w14:paraId="2CA7ADD4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14EE24A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C2A823A" w14:textId="0987D3CE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E14808" w14:textId="3AD5453A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FA2A7E" w14:textId="22CD8F2C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7AFA41" w14:textId="42FA614D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614669" w14:textId="1A73AA6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590049" w14:textId="625D0CA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5B615A" w14:textId="79345CE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2F1AA2" w14:textId="410F773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499DFC" w14:textId="6C476AA0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C57CB0" w14:textId="4831F1A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86B13D" w14:textId="16E3F73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57C439" w14:textId="3EB2CCE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6" w:type="dxa"/>
            <w:vMerge/>
          </w:tcPr>
          <w:p w14:paraId="3D404BC9" w14:textId="7777777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319B8A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1BCB39F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35B4A30D" w14:textId="3F439BF3" w:rsidTr="00B42A12">
        <w:trPr>
          <w:trHeight w:val="411"/>
        </w:trPr>
        <w:tc>
          <w:tcPr>
            <w:tcW w:w="339" w:type="dxa"/>
            <w:vMerge w:val="restart"/>
          </w:tcPr>
          <w:p w14:paraId="735DA4F4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96" w:type="dxa"/>
            <w:vMerge w:val="restart"/>
          </w:tcPr>
          <w:p w14:paraId="5D56D557" w14:textId="77777777" w:rsidR="00445846" w:rsidRPr="00D51DB6" w:rsidRDefault="00445846" w:rsidP="00445846">
            <w:pPr>
              <w:ind w:left="-57" w:right="-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ГПОАУ 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22C06BD6" w14:textId="77777777" w:rsidR="00445846" w:rsidRPr="003A36F8" w:rsidRDefault="00445846" w:rsidP="00445846">
            <w:pPr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 колледж сервиса и дизайна</w:t>
            </w:r>
          </w:p>
        </w:tc>
        <w:tc>
          <w:tcPr>
            <w:tcW w:w="546" w:type="dxa"/>
            <w:shd w:val="clear" w:color="auto" w:fill="auto"/>
          </w:tcPr>
          <w:p w14:paraId="7A622172" w14:textId="52D862E2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7310F6F" w14:textId="5EC73495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2DC4293" w14:textId="6C2AB66B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6335038" w14:textId="0C584E8F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1A560F4" w14:textId="52295D6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0DF735C" w14:textId="5836513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A413BF6" w14:textId="6E1EF119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3D28B4B" w14:textId="28D95A22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7EFA3E3" w14:textId="2B7FE91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FFCBC07" w14:textId="1AEE22BC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728B4D0" w14:textId="41AA4932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4959D4B" w14:textId="6A14E13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BD58BA2" w14:textId="4FF14ABE" w:rsidR="00445846" w:rsidRPr="00B67669" w:rsidRDefault="00B67669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0DCC153" w14:textId="77777777" w:rsidR="00B67669" w:rsidRDefault="00B67669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57A966" w14:textId="62E25B7D" w:rsidR="00445846" w:rsidRPr="00B67669" w:rsidRDefault="00B67669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w="425" w:type="dxa"/>
            <w:vMerge w:val="restart"/>
          </w:tcPr>
          <w:p w14:paraId="1FC2942C" w14:textId="5E69DCCB" w:rsidR="00445846" w:rsidRPr="00C17B61" w:rsidRDefault="00C17B61" w:rsidP="00C17B6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13/11</w:t>
            </w:r>
          </w:p>
        </w:tc>
      </w:tr>
      <w:tr w:rsidR="00445846" w14:paraId="07CD4FFB" w14:textId="06BB0CC4" w:rsidTr="00B42A12">
        <w:trPr>
          <w:trHeight w:val="53"/>
        </w:trPr>
        <w:tc>
          <w:tcPr>
            <w:tcW w:w="339" w:type="dxa"/>
            <w:vMerge/>
          </w:tcPr>
          <w:p w14:paraId="44690661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4539910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5D0116D1" w14:textId="5B9E09A5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A6A9027" w14:textId="4FCF37D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1150DF2" w14:textId="01D03403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15384D1" w14:textId="03056A6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A7E0CF2" w14:textId="5423F89C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0FA6563" w14:textId="4CF4531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AC5CDBE" w14:textId="341438B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42D4C27" w14:textId="3563825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572E399" w14:textId="651D083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E75FCD0" w14:textId="3CB7478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0FDAA0E" w14:textId="3CC6D9C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74AF2BF" w14:textId="3E107489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6" w:type="dxa"/>
            <w:vMerge/>
          </w:tcPr>
          <w:p w14:paraId="7A292896" w14:textId="77777777" w:rsidR="00445846" w:rsidRPr="00857C83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191599E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0E57832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680" w14:paraId="4BF79356" w14:textId="0E40EA76" w:rsidTr="00B42A12">
        <w:trPr>
          <w:trHeight w:val="401"/>
        </w:trPr>
        <w:tc>
          <w:tcPr>
            <w:tcW w:w="339" w:type="dxa"/>
            <w:vMerge w:val="restart"/>
          </w:tcPr>
          <w:p w14:paraId="4B73E586" w14:textId="77777777" w:rsidR="00864680" w:rsidRPr="003A36F8" w:rsidRDefault="00864680" w:rsidP="0086468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96" w:type="dxa"/>
            <w:vMerge w:val="restart"/>
          </w:tcPr>
          <w:p w14:paraId="2A1B5957" w14:textId="77777777" w:rsidR="00864680" w:rsidRPr="00D51DB6" w:rsidRDefault="00864680" w:rsidP="0086468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Ростовский </w:t>
            </w:r>
          </w:p>
          <w:p w14:paraId="6D582DBF" w14:textId="77777777" w:rsidR="00864680" w:rsidRPr="003A36F8" w:rsidRDefault="00864680" w:rsidP="00864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отраслевых технологий</w:t>
            </w:r>
          </w:p>
        </w:tc>
        <w:tc>
          <w:tcPr>
            <w:tcW w:w="546" w:type="dxa"/>
            <w:shd w:val="clear" w:color="auto" w:fill="auto"/>
          </w:tcPr>
          <w:p w14:paraId="48DF98D7" w14:textId="56BD2343" w:rsidR="00864680" w:rsidRPr="00857C83" w:rsidRDefault="00864680" w:rsidP="00864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34B4ECA" w14:textId="32B18BA1" w:rsidR="00864680" w:rsidRPr="00857C83" w:rsidRDefault="00864680" w:rsidP="0086468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D7208FC" w14:textId="1021F55C" w:rsidR="00864680" w:rsidRPr="00857C83" w:rsidRDefault="00864680" w:rsidP="0086468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14:paraId="3AD8BB85" w14:textId="51A73A0E" w:rsidR="00864680" w:rsidRPr="00857C83" w:rsidRDefault="00864680" w:rsidP="00864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73E5AE" w14:textId="36F96C04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1D98D7" w14:textId="374C0388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565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AB7C0C5" w14:textId="77660FF0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5B33694" w14:textId="01F07A75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455F193" w14:textId="2EBA937C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B89DE8" w14:textId="15299BCD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62D461" w14:textId="6CDD35DF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8B034E" w14:textId="3014A701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492506DD" w14:textId="3B37FF86" w:rsidR="00864680" w:rsidRPr="00B67669" w:rsidRDefault="00864680" w:rsidP="00864680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1CD0C16" w14:textId="76CD40B3" w:rsidR="00864680" w:rsidRPr="00B67669" w:rsidRDefault="00864680" w:rsidP="0086468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425" w:type="dxa"/>
            <w:vMerge w:val="restart"/>
          </w:tcPr>
          <w:p w14:paraId="6B6F719A" w14:textId="4E1F0CD7" w:rsidR="00864680" w:rsidRPr="00B1055C" w:rsidRDefault="00B1055C" w:rsidP="00B1055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864680" w14:paraId="069884C6" w14:textId="2D661EC0" w:rsidTr="00B42A12">
        <w:trPr>
          <w:trHeight w:val="284"/>
        </w:trPr>
        <w:tc>
          <w:tcPr>
            <w:tcW w:w="339" w:type="dxa"/>
            <w:vMerge/>
          </w:tcPr>
          <w:p w14:paraId="7FD8715F" w14:textId="77777777" w:rsidR="00864680" w:rsidRPr="003A36F8" w:rsidRDefault="00864680" w:rsidP="0086468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BDFDFC2" w14:textId="77777777" w:rsidR="00864680" w:rsidRPr="003A36F8" w:rsidRDefault="00864680" w:rsidP="00864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394C502F" w14:textId="58E4F746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B862D82" w14:textId="0CB8C369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2218FB3" w14:textId="272D3A09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AC2E41B" w14:textId="72EFE514" w:rsidR="00864680" w:rsidRPr="00F12005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1F9AE5E" w14:textId="26BC5231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F03A6D" w14:textId="783432A3" w:rsidR="00864680" w:rsidRPr="00F12005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930E822" w14:textId="0A73A81D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E36DAB" w14:textId="019691A8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2D85219" w14:textId="39575524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36548" w14:textId="784ACD3A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71AE1F2" w14:textId="7D689CC6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E5B7AF" w14:textId="2357928E" w:rsidR="00864680" w:rsidRPr="00857C83" w:rsidRDefault="00864680" w:rsidP="00864680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26" w:type="dxa"/>
            <w:vMerge/>
          </w:tcPr>
          <w:p w14:paraId="3955E093" w14:textId="77777777" w:rsidR="00864680" w:rsidRPr="00857C83" w:rsidRDefault="00864680" w:rsidP="00864680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2C42424" w14:textId="77777777" w:rsidR="00864680" w:rsidRPr="00B42A12" w:rsidRDefault="00864680" w:rsidP="0086468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1B684B1" w14:textId="77777777" w:rsidR="00864680" w:rsidRPr="00857C83" w:rsidRDefault="00864680" w:rsidP="008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62FCE3AC" w14:textId="120D4515" w:rsidTr="00B42A12">
        <w:trPr>
          <w:trHeight w:val="387"/>
        </w:trPr>
        <w:tc>
          <w:tcPr>
            <w:tcW w:w="339" w:type="dxa"/>
            <w:vMerge w:val="restart"/>
          </w:tcPr>
          <w:p w14:paraId="601423BC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96" w:type="dxa"/>
            <w:vMerge w:val="restart"/>
          </w:tcPr>
          <w:p w14:paraId="662A7B8E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медицинский</w:t>
            </w:r>
            <w:r w:rsidRPr="00D5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</w:t>
            </w:r>
          </w:p>
        </w:tc>
        <w:tc>
          <w:tcPr>
            <w:tcW w:w="546" w:type="dxa"/>
            <w:shd w:val="clear" w:color="auto" w:fill="auto"/>
          </w:tcPr>
          <w:p w14:paraId="09D9AC6E" w14:textId="19B1A4E1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9CB6E2" w14:textId="4F0F13E5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5B7069" w14:textId="107B0EF6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F7B9A8" w14:textId="5BF9B3E1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14:paraId="379CA55B" w14:textId="681FAB0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B4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ABF93C4" w14:textId="1576A7A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DCB018" w14:textId="52E63D5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644A8D" w14:textId="68B51892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C48EB" w14:textId="119FEAB3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F46479" w14:textId="7F55B01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14:paraId="3AB58C42" w14:textId="708F7290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A9BA15" w14:textId="3A3A444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332107B" w14:textId="120524B9" w:rsidR="00445846" w:rsidRPr="00864680" w:rsidRDefault="00864680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55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82AB7D9" w14:textId="77777777" w:rsidR="00864680" w:rsidRDefault="00864680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98A3F1" w14:textId="6A5E8BEB" w:rsidR="00445846" w:rsidRPr="00864680" w:rsidRDefault="00864680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425" w:type="dxa"/>
            <w:vMerge w:val="restart"/>
          </w:tcPr>
          <w:p w14:paraId="221FF4BF" w14:textId="5F6164F5" w:rsidR="00445846" w:rsidRPr="00C17B61" w:rsidRDefault="00C17B61" w:rsidP="00C17B6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15/15</w:t>
            </w:r>
            <w:bookmarkStart w:id="0" w:name="_GoBack"/>
            <w:bookmarkEnd w:id="0"/>
          </w:p>
        </w:tc>
      </w:tr>
      <w:tr w:rsidR="00445846" w14:paraId="7EBFBAE9" w14:textId="3EFD0D1E" w:rsidTr="00B42A12">
        <w:trPr>
          <w:trHeight w:val="123"/>
        </w:trPr>
        <w:tc>
          <w:tcPr>
            <w:tcW w:w="339" w:type="dxa"/>
            <w:vMerge/>
          </w:tcPr>
          <w:p w14:paraId="50C86B8C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0EDCC55" w14:textId="77777777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41ED30F3" w14:textId="51370369" w:rsidR="00445846" w:rsidRPr="00E452D4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8B00B3" w14:textId="468AC496" w:rsidR="00445846" w:rsidRPr="00E452D4" w:rsidRDefault="00445846" w:rsidP="00445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1E6FF2" w14:textId="54A4887B" w:rsidR="00445846" w:rsidRPr="00E452D4" w:rsidRDefault="00445846" w:rsidP="00445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595F49" w14:textId="4714B64B" w:rsidR="00445846" w:rsidRPr="00E452D4" w:rsidRDefault="00445846" w:rsidP="00445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BB8815" w14:textId="3E1931F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55B91B0D" w14:textId="00A22C6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10F0D1" w14:textId="67EDE80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E797DC" w14:textId="751B30A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AF7EAE" w14:textId="5542D0E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BE1F1D" w14:textId="15526C8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FAB436" w14:textId="4A2AF1D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42C5D41" w14:textId="685A633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6" w:type="dxa"/>
            <w:vMerge/>
          </w:tcPr>
          <w:p w14:paraId="4D2E12B8" w14:textId="77777777" w:rsidR="00445846" w:rsidRPr="00857C83" w:rsidRDefault="00445846" w:rsidP="00445846">
            <w:pPr>
              <w:ind w:left="-57" w:right="-113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14:paraId="308F224F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CED078D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2644D6CF" w14:textId="7C4762EB" w:rsidTr="00B42A12">
        <w:trPr>
          <w:trHeight w:val="325"/>
        </w:trPr>
        <w:tc>
          <w:tcPr>
            <w:tcW w:w="339" w:type="dxa"/>
            <w:vMerge w:val="restart"/>
          </w:tcPr>
          <w:p w14:paraId="4B7EE69E" w14:textId="77777777" w:rsidR="00445846" w:rsidRPr="003A36F8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96" w:type="dxa"/>
            <w:vMerge w:val="restart"/>
          </w:tcPr>
          <w:p w14:paraId="1BFE06BD" w14:textId="77777777" w:rsidR="00445846" w:rsidRPr="00763562" w:rsidRDefault="00445846" w:rsidP="00445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 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педагогический колледж</w:t>
            </w:r>
          </w:p>
        </w:tc>
        <w:tc>
          <w:tcPr>
            <w:tcW w:w="546" w:type="dxa"/>
            <w:shd w:val="clear" w:color="auto" w:fill="auto"/>
          </w:tcPr>
          <w:p w14:paraId="22C3D751" w14:textId="772B4BFF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14:paraId="541EC805" w14:textId="3DA522F5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E3FF041" w14:textId="42C44E9B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1F3359E" w14:textId="374C8FC3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E6D6F63" w14:textId="21F041AC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7B969857" w14:textId="17129BA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E634FD" w14:textId="57347B75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2A1F980" w14:textId="498CD5D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300079F4" w14:textId="54952069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5CD9ED" w14:textId="0F87EA5C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F7FBD7" w14:textId="5CBEEAC6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0C982E" w14:textId="0B906C7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6" w:type="dxa"/>
            <w:vMerge w:val="restart"/>
          </w:tcPr>
          <w:p w14:paraId="15C78039" w14:textId="102ED1B3" w:rsidR="00445846" w:rsidRPr="00864680" w:rsidRDefault="00864680" w:rsidP="00B1055C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169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A057428" w14:textId="77777777" w:rsidR="00B1055C" w:rsidRDefault="00B1055C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7D639D" w14:textId="29DBD4E1" w:rsidR="00445846" w:rsidRPr="00864680" w:rsidRDefault="00864680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</w:t>
            </w:r>
          </w:p>
        </w:tc>
        <w:tc>
          <w:tcPr>
            <w:tcW w:w="425" w:type="dxa"/>
            <w:vMerge w:val="restart"/>
          </w:tcPr>
          <w:p w14:paraId="59AAC223" w14:textId="22CA2B5F" w:rsidR="00445846" w:rsidRPr="00B1055C" w:rsidRDefault="00B1055C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45846" w14:paraId="7C70BF53" w14:textId="06E6A0CB" w:rsidTr="00B42A12">
        <w:trPr>
          <w:trHeight w:val="286"/>
        </w:trPr>
        <w:tc>
          <w:tcPr>
            <w:tcW w:w="339" w:type="dxa"/>
            <w:vMerge/>
          </w:tcPr>
          <w:p w14:paraId="5101B52C" w14:textId="77777777" w:rsidR="00445846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C8EC45C" w14:textId="77777777" w:rsidR="00445846" w:rsidRPr="008A5DB7" w:rsidRDefault="00445846" w:rsidP="004458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7B5474F0" w14:textId="0885CB6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096122A" w14:textId="169FDFD1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8F00459" w14:textId="27FC7F5F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4641878" w14:textId="0E5A08E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26DC100" w14:textId="5E7F15F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0A821549" w14:textId="7BEEF84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6FDCF4E" w14:textId="1371240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3BEE236D" w14:textId="3AF4033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CCC0888" w14:textId="780939CD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BAD3425" w14:textId="6C3680D8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C7D08AC" w14:textId="2341A4F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A31054" w14:textId="3E9EB11B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6" w:type="dxa"/>
            <w:vMerge/>
          </w:tcPr>
          <w:p w14:paraId="7DC8C081" w14:textId="77777777" w:rsidR="00445846" w:rsidRPr="00857C83" w:rsidRDefault="00445846" w:rsidP="00445846">
            <w:pPr>
              <w:ind w:left="-57" w:right="-113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14:paraId="0477E574" w14:textId="77777777" w:rsidR="00445846" w:rsidRPr="00B42A12" w:rsidRDefault="00445846" w:rsidP="00445846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8B34AAF" w14:textId="77777777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55C" w14:paraId="3F088752" w14:textId="71450B97" w:rsidTr="00B42A12">
        <w:trPr>
          <w:trHeight w:val="411"/>
        </w:trPr>
        <w:tc>
          <w:tcPr>
            <w:tcW w:w="339" w:type="dxa"/>
            <w:vMerge w:val="restart"/>
          </w:tcPr>
          <w:p w14:paraId="46BB2669" w14:textId="77777777" w:rsidR="00B1055C" w:rsidRPr="004D4B1B" w:rsidRDefault="00B1055C" w:rsidP="00B1055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796" w:type="dxa"/>
            <w:vMerge w:val="restart"/>
          </w:tcPr>
          <w:p w14:paraId="14F53FFD" w14:textId="77777777" w:rsidR="00B1055C" w:rsidRPr="003A36F8" w:rsidRDefault="00B1055C" w:rsidP="00B10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Рыбинский колледж городской инфраструктуры</w:t>
            </w:r>
          </w:p>
        </w:tc>
        <w:tc>
          <w:tcPr>
            <w:tcW w:w="546" w:type="dxa"/>
            <w:shd w:val="clear" w:color="auto" w:fill="auto"/>
          </w:tcPr>
          <w:p w14:paraId="62E3969C" w14:textId="16F72EF1" w:rsidR="00B1055C" w:rsidRPr="00857C83" w:rsidRDefault="00B1055C" w:rsidP="00B1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0D9EF91" w14:textId="0409FD72" w:rsidR="00B1055C" w:rsidRPr="00857C83" w:rsidRDefault="00B1055C" w:rsidP="00B1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12ED9E" w14:textId="0E4CC11B" w:rsidR="00B1055C" w:rsidRPr="00857C83" w:rsidRDefault="00B1055C" w:rsidP="00B1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FB2EC7" w14:textId="7D13B9DE" w:rsidR="00B1055C" w:rsidRPr="00857C83" w:rsidRDefault="00B1055C" w:rsidP="00B1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FD9042A" w14:textId="20AB411C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52D4810" w14:textId="1093F2B6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565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2D3F89E" w14:textId="10822D97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2780AF0D" w14:textId="1AAB8E08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5650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6FC4A0D" w14:textId="6ADFDFA9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297C67" w14:textId="21C118C5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8740F3" w14:textId="380923D2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371A77" w14:textId="48192C5D" w:rsidR="00B1055C" w:rsidRPr="00857C83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26" w:type="dxa"/>
            <w:vMerge w:val="restart"/>
          </w:tcPr>
          <w:p w14:paraId="732434A0" w14:textId="6F2F6C4F" w:rsidR="00B1055C" w:rsidRPr="00857C83" w:rsidRDefault="00B1055C" w:rsidP="00B1055C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68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0233C4CF" w14:textId="77777777" w:rsidR="00B1055C" w:rsidRDefault="00B1055C" w:rsidP="00B1055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28BB07" w14:textId="095AF9F4" w:rsidR="00B1055C" w:rsidRPr="00B1055C" w:rsidRDefault="00B1055C" w:rsidP="00B1055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425" w:type="dxa"/>
            <w:vMerge w:val="restart"/>
          </w:tcPr>
          <w:p w14:paraId="00DA8EE7" w14:textId="183C60FC" w:rsidR="00B1055C" w:rsidRPr="00C17B61" w:rsidRDefault="00C17B61" w:rsidP="00C17B6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14/14</w:t>
            </w:r>
          </w:p>
        </w:tc>
      </w:tr>
      <w:tr w:rsidR="00B1055C" w14:paraId="62185843" w14:textId="5BA8EEE3" w:rsidTr="00B42A12">
        <w:trPr>
          <w:trHeight w:val="304"/>
        </w:trPr>
        <w:tc>
          <w:tcPr>
            <w:tcW w:w="339" w:type="dxa"/>
            <w:vMerge/>
          </w:tcPr>
          <w:p w14:paraId="256AC6DA" w14:textId="77777777" w:rsidR="00B1055C" w:rsidRPr="003A36F8" w:rsidRDefault="00B1055C" w:rsidP="00B1055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8AA98D6" w14:textId="77777777" w:rsidR="00B1055C" w:rsidRPr="003A36F8" w:rsidRDefault="00B1055C" w:rsidP="00B10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1391D46B" w14:textId="7B1A3DC8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A53A7B2" w14:textId="688DEDAA" w:rsidR="00B1055C" w:rsidRPr="00B1055C" w:rsidRDefault="00B1055C" w:rsidP="00B105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55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12896E" w14:textId="27E37DD5" w:rsidR="00B1055C" w:rsidRPr="00B1055C" w:rsidRDefault="00B1055C" w:rsidP="00B105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55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44F91B" w14:textId="6619F133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65A1408" w14:textId="1E7D3073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1049383" w14:textId="43B86EC3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D16AC41" w14:textId="6D1BC1B6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2A4EA11" w14:textId="42747CFB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A1EA135" w14:textId="387DB7EB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DAA4D5" w14:textId="07E00414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EAF47F" w14:textId="51AFFDBD" w:rsidR="00B1055C" w:rsidRPr="00B1055C" w:rsidRDefault="00B1055C" w:rsidP="00B1055C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1B37BA" w14:textId="2C57736A" w:rsidR="00B1055C" w:rsidRPr="00B1055C" w:rsidRDefault="00B1055C" w:rsidP="00B1055C">
            <w:pPr>
              <w:tabs>
                <w:tab w:val="center" w:pos="232"/>
              </w:tabs>
              <w:ind w:left="-57" w:right="-170"/>
              <w:rPr>
                <w:rFonts w:ascii="Times New Roman" w:hAnsi="Times New Roman" w:cs="Times New Roman"/>
                <w:b/>
                <w:i/>
              </w:rPr>
            </w:pPr>
            <w:r w:rsidRPr="00B1055C">
              <w:rPr>
                <w:rFonts w:ascii="Times New Roman" w:hAnsi="Times New Roman" w:cs="Times New Roman"/>
                <w:b/>
                <w:i/>
              </w:rPr>
              <w:tab/>
              <w:t>8</w:t>
            </w:r>
          </w:p>
        </w:tc>
        <w:tc>
          <w:tcPr>
            <w:tcW w:w="426" w:type="dxa"/>
            <w:vMerge/>
          </w:tcPr>
          <w:p w14:paraId="2E500C74" w14:textId="77777777" w:rsidR="00B1055C" w:rsidRPr="00857C83" w:rsidRDefault="00B1055C" w:rsidP="00B1055C">
            <w:pPr>
              <w:ind w:left="-57" w:right="-113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14:paraId="74CD1D1F" w14:textId="77777777" w:rsidR="00B1055C" w:rsidRPr="00B42A12" w:rsidRDefault="00B1055C" w:rsidP="00B1055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AE1526E" w14:textId="77777777" w:rsidR="00B1055C" w:rsidRPr="00857C83" w:rsidRDefault="00B1055C" w:rsidP="00B1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46" w14:paraId="15C69ED4" w14:textId="312434B5" w:rsidTr="00B42A12">
        <w:trPr>
          <w:trHeight w:val="354"/>
        </w:trPr>
        <w:tc>
          <w:tcPr>
            <w:tcW w:w="339" w:type="dxa"/>
            <w:vMerge w:val="restart"/>
          </w:tcPr>
          <w:p w14:paraId="519C40FF" w14:textId="77777777" w:rsidR="00445846" w:rsidRPr="00FE7563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796" w:type="dxa"/>
            <w:vMerge w:val="restart"/>
          </w:tcPr>
          <w:p w14:paraId="2C028859" w14:textId="3A8C77B8" w:rsidR="00445846" w:rsidRPr="003A36F8" w:rsidRDefault="00445846" w:rsidP="004458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политехнический колледж </w:t>
            </w:r>
            <w:r w:rsidRPr="00857C83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№24 </w:t>
            </w:r>
          </w:p>
        </w:tc>
        <w:tc>
          <w:tcPr>
            <w:tcW w:w="546" w:type="dxa"/>
          </w:tcPr>
          <w:p w14:paraId="33434407" w14:textId="11A24BAD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EB2007A" w14:textId="60467D26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6D21969" w14:textId="64483B06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37965D0" w14:textId="78CE8670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C5BEDD8" w14:textId="386E85AF" w:rsidR="00445846" w:rsidRPr="00857C83" w:rsidRDefault="00445846" w:rsidP="004458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2B4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2915484" w14:textId="6F78BCB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565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3B94F49" w14:textId="1B517F2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846F5D" w14:textId="4EE0640F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2F015AF" w14:textId="5B682381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230165FA" w14:textId="0D7128EA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7CB33CA5" w14:textId="2C4D862E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17414610" w14:textId="3EC1E1A4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6" w:type="dxa"/>
            <w:vMerge w:val="restart"/>
          </w:tcPr>
          <w:p w14:paraId="781DF2CB" w14:textId="70B2BA5E" w:rsidR="00445846" w:rsidRPr="00B1055C" w:rsidRDefault="00B1055C" w:rsidP="00445846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B1055C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13A49792" w14:textId="77777777" w:rsidR="00B1055C" w:rsidRDefault="00B1055C" w:rsidP="00B1055C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788234" w14:textId="4E460ECD" w:rsidR="00445846" w:rsidRPr="00B1055C" w:rsidRDefault="00B1055C" w:rsidP="00B1055C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116</w:t>
            </w:r>
          </w:p>
        </w:tc>
        <w:tc>
          <w:tcPr>
            <w:tcW w:w="425" w:type="dxa"/>
            <w:vMerge w:val="restart"/>
          </w:tcPr>
          <w:p w14:paraId="5506C936" w14:textId="09BB58DD" w:rsidR="00445846" w:rsidRPr="00B1055C" w:rsidRDefault="00B1055C" w:rsidP="00B1055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10/</w:t>
            </w:r>
            <w:r w:rsidR="00C1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45846" w14:paraId="10E743EF" w14:textId="00620512" w:rsidTr="00B42A12">
        <w:trPr>
          <w:trHeight w:val="237"/>
        </w:trPr>
        <w:tc>
          <w:tcPr>
            <w:tcW w:w="339" w:type="dxa"/>
            <w:vMerge/>
          </w:tcPr>
          <w:p w14:paraId="57A6A0F0" w14:textId="77777777" w:rsidR="00445846" w:rsidRPr="00857C83" w:rsidRDefault="00445846" w:rsidP="00445846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DF0CA62" w14:textId="77777777" w:rsidR="00445846" w:rsidRPr="00FE7563" w:rsidRDefault="00445846" w:rsidP="0044584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46" w:type="dxa"/>
          </w:tcPr>
          <w:p w14:paraId="0FA5DB3D" w14:textId="2158F347" w:rsidR="00445846" w:rsidRPr="00857C8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225F3DF" w14:textId="14DB5F26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5BE4A3C" w14:textId="64CB454E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D93BE19" w14:textId="4BACF4DC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4BA3426" w14:textId="453A7490" w:rsidR="00445846" w:rsidRPr="009E5861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5D53C2" w14:textId="20C25BBB" w:rsidR="00445846" w:rsidRPr="00F12005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2005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DB1D1D4" w14:textId="3FFC5BFB" w:rsidR="00445846" w:rsidRPr="009E5861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841E4F5" w14:textId="116B7F93" w:rsidR="00445846" w:rsidRPr="00BB26A3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11A9A35" w14:textId="4526F4FD" w:rsidR="00445846" w:rsidRPr="009E5861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</w:tcPr>
          <w:p w14:paraId="34A104AC" w14:textId="493B5759" w:rsidR="00445846" w:rsidRPr="009E5861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</w:tcPr>
          <w:p w14:paraId="114B4F84" w14:textId="35215300" w:rsidR="00445846" w:rsidRPr="009E5861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</w:tcPr>
          <w:p w14:paraId="1AABDC09" w14:textId="2EFA35F5" w:rsidR="00445846" w:rsidRPr="009E5861" w:rsidRDefault="00445846" w:rsidP="00445846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426" w:type="dxa"/>
            <w:vMerge/>
          </w:tcPr>
          <w:p w14:paraId="3F82752B" w14:textId="77777777" w:rsidR="00445846" w:rsidRDefault="00445846" w:rsidP="00445846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14:paraId="6CA203BD" w14:textId="77777777" w:rsidR="00445846" w:rsidRDefault="00445846" w:rsidP="00445846">
            <w:pPr>
              <w:jc w:val="center"/>
            </w:pPr>
          </w:p>
        </w:tc>
        <w:tc>
          <w:tcPr>
            <w:tcW w:w="425" w:type="dxa"/>
            <w:vMerge/>
          </w:tcPr>
          <w:p w14:paraId="4B693EF5" w14:textId="77777777" w:rsidR="00445846" w:rsidRDefault="00445846" w:rsidP="00445846">
            <w:pPr>
              <w:jc w:val="center"/>
            </w:pPr>
          </w:p>
        </w:tc>
      </w:tr>
    </w:tbl>
    <w:p w14:paraId="1EEB5C65" w14:textId="77777777" w:rsidR="00946E0B" w:rsidRDefault="00946E0B" w:rsidP="007E6165">
      <w:pPr>
        <w:pStyle w:val="a4"/>
        <w:jc w:val="center"/>
        <w:rPr>
          <w:b/>
          <w:i/>
          <w:sz w:val="20"/>
        </w:rPr>
      </w:pPr>
    </w:p>
    <w:p w14:paraId="27EFE50A" w14:textId="77777777" w:rsidR="00C345E0" w:rsidRDefault="00C345E0" w:rsidP="00D0246E">
      <w:pPr>
        <w:ind w:right="181"/>
        <w:rPr>
          <w:rFonts w:ascii="Times New Roman" w:hAnsi="Times New Roman" w:cs="Times New Roman"/>
          <w:b/>
          <w:sz w:val="20"/>
          <w:szCs w:val="20"/>
        </w:rPr>
      </w:pPr>
    </w:p>
    <w:p w14:paraId="44D1216F" w14:textId="77777777" w:rsidR="0086265D" w:rsidRDefault="0086265D" w:rsidP="00D0246E">
      <w:pPr>
        <w:ind w:right="181"/>
        <w:rPr>
          <w:rFonts w:ascii="Times New Roman" w:hAnsi="Times New Roman" w:cs="Times New Roman"/>
          <w:b/>
          <w:sz w:val="20"/>
          <w:szCs w:val="20"/>
        </w:rPr>
      </w:pPr>
    </w:p>
    <w:p w14:paraId="3517F98F" w14:textId="77777777" w:rsidR="00C9558D" w:rsidRDefault="00C9558D" w:rsidP="00763562">
      <w:pPr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8448CB" w14:textId="77777777" w:rsidR="00C63166" w:rsidRDefault="00C63166" w:rsidP="00763562">
      <w:pPr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790B00" w14:textId="77777777" w:rsidR="00946E0B" w:rsidRPr="00763562" w:rsidRDefault="00946E0B" w:rsidP="00C63166">
      <w:pPr>
        <w:spacing w:after="240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14:paraId="399AE764" w14:textId="77777777" w:rsidR="00946E0B" w:rsidRPr="00763562" w:rsidRDefault="00946E0B" w:rsidP="00C63166">
      <w:pPr>
        <w:spacing w:after="240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14:paraId="6DF75E0E" w14:textId="77777777" w:rsidR="007E6165" w:rsidRDefault="00FE7563" w:rsidP="00C63166">
      <w:pPr>
        <w:pStyle w:val="a4"/>
        <w:spacing w:after="240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2020-2021</w:t>
      </w:r>
      <w:r w:rsidR="007E6165" w:rsidRPr="00D60D3E">
        <w:rPr>
          <w:b/>
          <w:i/>
          <w:sz w:val="20"/>
        </w:rPr>
        <w:t xml:space="preserve"> </w:t>
      </w:r>
      <w:proofErr w:type="gramStart"/>
      <w:r w:rsidR="007E6165" w:rsidRPr="00D60D3E">
        <w:rPr>
          <w:b/>
          <w:i/>
          <w:sz w:val="20"/>
        </w:rPr>
        <w:t>УЧЕБНОГО  ГОДА</w:t>
      </w:r>
      <w:proofErr w:type="gramEnd"/>
    </w:p>
    <w:p w14:paraId="1388C230" w14:textId="77777777" w:rsidR="007E6165" w:rsidRPr="00CC0DDB" w:rsidRDefault="007E6165" w:rsidP="00C63166">
      <w:pPr>
        <w:pStyle w:val="a4"/>
        <w:spacing w:after="240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14:paraId="29E08E15" w14:textId="77777777" w:rsidR="007E6165" w:rsidRDefault="007E6165" w:rsidP="00C63166">
      <w:pPr>
        <w:spacing w:after="2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«Б»</w:t>
      </w:r>
    </w:p>
    <w:tbl>
      <w:tblPr>
        <w:tblStyle w:val="a3"/>
        <w:tblW w:w="11293" w:type="dxa"/>
        <w:tblLayout w:type="fixed"/>
        <w:tblLook w:val="04A0" w:firstRow="1" w:lastRow="0" w:firstColumn="1" w:lastColumn="0" w:noHBand="0" w:noVBand="1"/>
      </w:tblPr>
      <w:tblGrid>
        <w:gridCol w:w="353"/>
        <w:gridCol w:w="2924"/>
        <w:gridCol w:w="655"/>
        <w:gridCol w:w="59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90"/>
        <w:gridCol w:w="461"/>
        <w:gridCol w:w="466"/>
      </w:tblGrid>
      <w:tr w:rsidR="00EB1113" w14:paraId="015489E6" w14:textId="77777777" w:rsidTr="00C63166">
        <w:trPr>
          <w:trHeight w:val="1399"/>
        </w:trPr>
        <w:tc>
          <w:tcPr>
            <w:tcW w:w="353" w:type="dxa"/>
            <w:vAlign w:val="center"/>
          </w:tcPr>
          <w:p w14:paraId="595C7A58" w14:textId="77777777" w:rsidR="00EB1113" w:rsidRPr="00413461" w:rsidRDefault="00EB1113" w:rsidP="00EB1113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24" w:type="dxa"/>
            <w:vAlign w:val="center"/>
          </w:tcPr>
          <w:p w14:paraId="7FC71347" w14:textId="77777777" w:rsidR="00EB1113" w:rsidRPr="008130B8" w:rsidRDefault="00EB1113" w:rsidP="00EB1113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655" w:type="dxa"/>
            <w:textDirection w:val="btLr"/>
            <w:vAlign w:val="center"/>
          </w:tcPr>
          <w:p w14:paraId="752F2F06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. кросс</w:t>
            </w:r>
          </w:p>
          <w:p w14:paraId="34223B45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539CD7A1" w14:textId="77777777" w:rsidR="00EB1113" w:rsidRPr="008130B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7722F72" w14:textId="77777777" w:rsidR="00EB1113" w:rsidRPr="005E6A42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D3DC8">
              <w:rPr>
                <w:rFonts w:ascii="Times New Roman" w:hAnsi="Times New Roman" w:cs="Times New Roman"/>
                <w:b/>
                <w:sz w:val="20"/>
                <w:szCs w:val="16"/>
              </w:rPr>
              <w:t>Шашки</w:t>
            </w:r>
          </w:p>
        </w:tc>
        <w:tc>
          <w:tcPr>
            <w:tcW w:w="567" w:type="dxa"/>
            <w:textDirection w:val="btLr"/>
            <w:vAlign w:val="center"/>
          </w:tcPr>
          <w:p w14:paraId="54205F27" w14:textId="77777777" w:rsidR="00EB1113" w:rsidRPr="005E6A42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Шахматы</w:t>
            </w:r>
          </w:p>
        </w:tc>
        <w:tc>
          <w:tcPr>
            <w:tcW w:w="567" w:type="dxa"/>
            <w:textDirection w:val="btLr"/>
            <w:vAlign w:val="center"/>
          </w:tcPr>
          <w:p w14:paraId="4DFEAA94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Лыжные </w:t>
            </w:r>
          </w:p>
          <w:p w14:paraId="016F88BF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567" w:type="dxa"/>
            <w:textDirection w:val="btLr"/>
            <w:vAlign w:val="center"/>
          </w:tcPr>
          <w:p w14:paraId="266031AB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1FF73382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6A9A2604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A53B1FB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2D95EA26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  <w:p w14:paraId="3DD220FA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069384A" w14:textId="77777777" w:rsidR="00EB44BE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EB44BE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(М)</w:t>
            </w:r>
          </w:p>
          <w:p w14:paraId="41FF796F" w14:textId="77777777" w:rsidR="00EB1113" w:rsidRPr="0025207E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14:paraId="0602F1A0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7B186A81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9E3A131" w14:textId="77777777" w:rsidR="00EB44BE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EB44BE">
              <w:rPr>
                <w:rFonts w:ascii="Times New Roman" w:hAnsi="Times New Roman" w:cs="Times New Roman"/>
                <w:b/>
                <w:sz w:val="20"/>
                <w:szCs w:val="16"/>
              </w:rPr>
              <w:t>(Ж)</w:t>
            </w:r>
          </w:p>
          <w:p w14:paraId="0950E7FD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14:paraId="1A50A16F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  <w:vAlign w:val="center"/>
          </w:tcPr>
          <w:p w14:paraId="280F903C" w14:textId="77777777" w:rsidR="00AF6F99" w:rsidRPr="00813488" w:rsidRDefault="00AF6F99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14:paraId="4F24943C" w14:textId="781D0F82" w:rsidR="00EB1113" w:rsidRPr="00813488" w:rsidRDefault="00AF6F99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ол</w:t>
            </w:r>
          </w:p>
        </w:tc>
        <w:tc>
          <w:tcPr>
            <w:tcW w:w="709" w:type="dxa"/>
            <w:textDirection w:val="btLr"/>
            <w:vAlign w:val="center"/>
          </w:tcPr>
          <w:p w14:paraId="0432F9DB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0885AB50" w14:textId="77777777" w:rsidR="00EB1113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(жен)</w:t>
            </w:r>
          </w:p>
          <w:p w14:paraId="6AD9664E" w14:textId="77777777" w:rsidR="00EB1113" w:rsidRPr="005E6A42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61839D7" w14:textId="77777777" w:rsidR="00AF6F99" w:rsidRPr="00813488" w:rsidRDefault="00AF6F99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5A6FC020" w14:textId="77777777" w:rsidR="00AF6F99" w:rsidRDefault="00AF6F99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(муж)</w:t>
            </w:r>
          </w:p>
          <w:p w14:paraId="7274D333" w14:textId="3F20A6ED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62B0AFD5" w14:textId="77777777" w:rsidR="00AF6F99" w:rsidRDefault="00AF6F99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Многоборье </w:t>
            </w:r>
          </w:p>
          <w:p w14:paraId="331A1812" w14:textId="2F566123" w:rsidR="00EB1113" w:rsidRPr="00813488" w:rsidRDefault="00AF6F99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ГТО</w:t>
            </w:r>
          </w:p>
        </w:tc>
        <w:tc>
          <w:tcPr>
            <w:tcW w:w="461" w:type="dxa"/>
            <w:textDirection w:val="btLr"/>
          </w:tcPr>
          <w:p w14:paraId="10257C91" w14:textId="77777777" w:rsidR="00EB1113" w:rsidRPr="003A36F8" w:rsidRDefault="00EB1113" w:rsidP="00C631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66" w:type="dxa"/>
            <w:textDirection w:val="btLr"/>
          </w:tcPr>
          <w:p w14:paraId="2AFBDDAD" w14:textId="77777777" w:rsidR="00EB1113" w:rsidRPr="00813488" w:rsidRDefault="00EB1113" w:rsidP="00C6316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3E6633" w14:paraId="3F1C7C2F" w14:textId="77777777" w:rsidTr="003E6633">
        <w:trPr>
          <w:trHeight w:val="402"/>
        </w:trPr>
        <w:tc>
          <w:tcPr>
            <w:tcW w:w="353" w:type="dxa"/>
            <w:vMerge w:val="restart"/>
          </w:tcPr>
          <w:p w14:paraId="2E32D521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4" w:type="dxa"/>
            <w:vMerge w:val="restart"/>
          </w:tcPr>
          <w:p w14:paraId="49C3FB72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педагогический колледж</w:t>
            </w:r>
          </w:p>
        </w:tc>
        <w:tc>
          <w:tcPr>
            <w:tcW w:w="655" w:type="dxa"/>
            <w:shd w:val="clear" w:color="auto" w:fill="00B0F0"/>
          </w:tcPr>
          <w:p w14:paraId="138328F9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99" w:type="dxa"/>
            <w:shd w:val="clear" w:color="auto" w:fill="00B0F0"/>
          </w:tcPr>
          <w:p w14:paraId="54B6C890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1237B2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F87031A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BF7610E" w14:textId="6DFD5C89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14:paraId="25DC539F" w14:textId="5A7E738C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3E83F18" w14:textId="68756463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14:paraId="6FBAD364" w14:textId="5E849D5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C4596E" w14:textId="4182D0E5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1E9947C" w14:textId="21D99901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13D853" w14:textId="2035B1E1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14:paraId="2A7A9836" w14:textId="0E53A167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7CE7A2C" w14:textId="42B4D7AF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466" w:type="dxa"/>
            <w:vMerge w:val="restart"/>
            <w:shd w:val="clear" w:color="auto" w:fill="00B0F0"/>
            <w:vAlign w:val="center"/>
          </w:tcPr>
          <w:p w14:paraId="2C7DA92C" w14:textId="265A442D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3E6633" w14:paraId="2E839A24" w14:textId="77777777" w:rsidTr="003E6633">
        <w:trPr>
          <w:trHeight w:val="191"/>
        </w:trPr>
        <w:tc>
          <w:tcPr>
            <w:tcW w:w="353" w:type="dxa"/>
            <w:vMerge/>
          </w:tcPr>
          <w:p w14:paraId="3F904CCB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40360B8" w14:textId="77777777" w:rsidR="003E6633" w:rsidRPr="00AD6C24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2E4F76D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99" w:type="dxa"/>
            <w:shd w:val="clear" w:color="auto" w:fill="auto"/>
          </w:tcPr>
          <w:p w14:paraId="346E8674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1090324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C3E0C4F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7A1CA98" w14:textId="2BD3DC5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A55251A" w14:textId="40239DA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F6D2C48" w14:textId="7A991E5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1F27C88" w14:textId="209508EB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79B88F8C" w14:textId="5294AB72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45C11DD" w14:textId="33CF6F24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B40E7A7" w14:textId="46F5D42A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14:paraId="3FFF7D4A" w14:textId="3963A8A9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61" w:type="dxa"/>
            <w:vMerge/>
          </w:tcPr>
          <w:p w14:paraId="287B69A3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00B0F0"/>
          </w:tcPr>
          <w:p w14:paraId="63A0829D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679BAA23" w14:textId="77777777" w:rsidTr="003E6633">
        <w:trPr>
          <w:trHeight w:val="486"/>
        </w:trPr>
        <w:tc>
          <w:tcPr>
            <w:tcW w:w="353" w:type="dxa"/>
            <w:vMerge w:val="restart"/>
          </w:tcPr>
          <w:p w14:paraId="58A8CB7E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4" w:type="dxa"/>
            <w:vMerge w:val="restart"/>
          </w:tcPr>
          <w:p w14:paraId="0BA3D314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</w:p>
          <w:p w14:paraId="0E5E2F0B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655" w:type="dxa"/>
            <w:shd w:val="clear" w:color="auto" w:fill="FF0000"/>
          </w:tcPr>
          <w:p w14:paraId="0C50080F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5E8FBDAF" w14:textId="77777777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E88EA72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055DCC4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9CA8924" w14:textId="5492D0B3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BB6F150" w14:textId="79B54D2E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338875" w14:textId="5B9A30A0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CCB938B" w14:textId="6D9AEBB8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6B98D5" w14:textId="3C381729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44BE600" w14:textId="2A832895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EE3B4B9" w14:textId="6F1FFF5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17D63EA2" w14:textId="3F4A36B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52E608EF" w14:textId="11B5C03A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074E47F7" w14:textId="05F6E298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6633" w14:paraId="1FBB6436" w14:textId="77777777" w:rsidTr="003E6633">
        <w:trPr>
          <w:trHeight w:val="64"/>
        </w:trPr>
        <w:tc>
          <w:tcPr>
            <w:tcW w:w="353" w:type="dxa"/>
            <w:vMerge/>
          </w:tcPr>
          <w:p w14:paraId="4A852BA6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1299FC03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01E379B7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14:paraId="2874E130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192DA54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7BB07BD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3508331" w14:textId="1F5D36CD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C694B97" w14:textId="3B5ED320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B26D91" w14:textId="4548447D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BC8F9AD" w14:textId="6B51F03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D160CB" w14:textId="4EDD43B4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1AC30FB" w14:textId="04B8B380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6B1A375" w14:textId="3993858C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90" w:type="dxa"/>
            <w:shd w:val="clear" w:color="auto" w:fill="auto"/>
          </w:tcPr>
          <w:p w14:paraId="211FC6EA" w14:textId="1D228DE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461" w:type="dxa"/>
            <w:vMerge/>
          </w:tcPr>
          <w:p w14:paraId="764ED501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0AB93745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0A96F0E8" w14:textId="77777777" w:rsidTr="003E6633">
        <w:trPr>
          <w:trHeight w:val="421"/>
        </w:trPr>
        <w:tc>
          <w:tcPr>
            <w:tcW w:w="353" w:type="dxa"/>
            <w:vMerge w:val="restart"/>
          </w:tcPr>
          <w:p w14:paraId="297C039E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4" w:type="dxa"/>
            <w:vMerge w:val="restart"/>
          </w:tcPr>
          <w:p w14:paraId="14E6DF38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3BC2995D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7E9F9063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14:paraId="2E643A39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5A9DB5E7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49635555" w14:textId="11CC68D9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17A53FC6" w14:textId="6A030476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1CDEAE01" w14:textId="63690D73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50F07069" w14:textId="2F2EF262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2FF85D32" w14:textId="415F9380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954643" w14:textId="25C1901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627AA0AC" w14:textId="1AC1CB2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90" w:type="dxa"/>
            <w:shd w:val="clear" w:color="auto" w:fill="FF0000"/>
          </w:tcPr>
          <w:p w14:paraId="5A7AF15D" w14:textId="51A9EAC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06686FEF" w14:textId="73921348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466" w:type="dxa"/>
            <w:vMerge w:val="restart"/>
            <w:shd w:val="clear" w:color="auto" w:fill="FF0000"/>
          </w:tcPr>
          <w:p w14:paraId="401A7268" w14:textId="668E67BF" w:rsidR="003E6633" w:rsidRPr="00BB2F4C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3E6633" w14:paraId="68ABA2B0" w14:textId="77777777" w:rsidTr="003E6633">
        <w:trPr>
          <w:trHeight w:val="179"/>
        </w:trPr>
        <w:tc>
          <w:tcPr>
            <w:tcW w:w="353" w:type="dxa"/>
            <w:vMerge/>
          </w:tcPr>
          <w:p w14:paraId="752F30A4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3048BA75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4BC2F5A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99" w:type="dxa"/>
            <w:shd w:val="clear" w:color="auto" w:fill="auto"/>
          </w:tcPr>
          <w:p w14:paraId="23E6F9E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79C848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EB4CCBD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793568E" w14:textId="69DF10DD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81CEB47" w14:textId="10CF2219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4D4AFED" w14:textId="5035D79B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FBA7733" w14:textId="371573BE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06B019F" w14:textId="0AAA5A8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F7836D1" w14:textId="0DC2902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78D7399" w14:textId="179BE5E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90" w:type="dxa"/>
            <w:shd w:val="clear" w:color="auto" w:fill="auto"/>
          </w:tcPr>
          <w:p w14:paraId="1AB2B8F9" w14:textId="7EA169D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461" w:type="dxa"/>
            <w:vMerge/>
          </w:tcPr>
          <w:p w14:paraId="3FBF0C5E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0000"/>
          </w:tcPr>
          <w:p w14:paraId="7896E9D9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5CD09182" w14:textId="77777777" w:rsidTr="003E6633">
        <w:trPr>
          <w:trHeight w:val="318"/>
        </w:trPr>
        <w:tc>
          <w:tcPr>
            <w:tcW w:w="353" w:type="dxa"/>
            <w:vMerge w:val="restart"/>
          </w:tcPr>
          <w:p w14:paraId="7CD048C6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4" w:type="dxa"/>
            <w:vMerge w:val="restart"/>
          </w:tcPr>
          <w:p w14:paraId="05019034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Ярославский </w:t>
            </w:r>
          </w:p>
          <w:p w14:paraId="7115E0F1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14648C29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14:paraId="5FCB5F43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0063D61" w14:textId="7777777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050B3AD0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319C6E" w14:textId="37AA4A5A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DCF0334" w14:textId="29764D80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2E780729" w14:textId="7AF172BA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18DC78" w14:textId="3EAA6F69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876FC12" w14:textId="6FC9A1A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14:paraId="35703EDE" w14:textId="1248C1F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86F948" w14:textId="584F535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14:paraId="1946BE5E" w14:textId="1165BC11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51C34A15" w14:textId="3AF1E4EF" w:rsidR="003E6633" w:rsidRPr="00B04F4A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225</w:t>
            </w:r>
          </w:p>
        </w:tc>
        <w:tc>
          <w:tcPr>
            <w:tcW w:w="466" w:type="dxa"/>
            <w:vMerge w:val="restart"/>
            <w:shd w:val="clear" w:color="auto" w:fill="92D050"/>
          </w:tcPr>
          <w:p w14:paraId="7E051CA8" w14:textId="56C18E66" w:rsidR="003E6633" w:rsidRPr="00BB2F4C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E6633" w14:paraId="184A10D7" w14:textId="77777777" w:rsidTr="003E6633">
        <w:trPr>
          <w:trHeight w:val="70"/>
        </w:trPr>
        <w:tc>
          <w:tcPr>
            <w:tcW w:w="353" w:type="dxa"/>
            <w:vMerge/>
          </w:tcPr>
          <w:p w14:paraId="126953D2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1E5BF58C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AE9101A" w14:textId="7777777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99" w:type="dxa"/>
            <w:shd w:val="clear" w:color="auto" w:fill="auto"/>
          </w:tcPr>
          <w:p w14:paraId="69456573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E75B50F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944935F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53A08E0" w14:textId="1AF321E9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674D195" w14:textId="3A87FECB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C72A837" w14:textId="1BCB4FD9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A9A139D" w14:textId="2B80E191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56A0069A" w14:textId="254C069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7DF6F7AA" w14:textId="0C46E49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20646EB" w14:textId="763CEBD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31ED7778" w14:textId="06EC87C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461" w:type="dxa"/>
            <w:vMerge/>
          </w:tcPr>
          <w:p w14:paraId="532070F0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92D050"/>
          </w:tcPr>
          <w:p w14:paraId="1A9B60E1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56776D25" w14:textId="77777777" w:rsidTr="003E6633">
        <w:trPr>
          <w:trHeight w:val="437"/>
        </w:trPr>
        <w:tc>
          <w:tcPr>
            <w:tcW w:w="353" w:type="dxa"/>
            <w:vMerge w:val="restart"/>
          </w:tcPr>
          <w:p w14:paraId="34C3CC76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4" w:type="dxa"/>
            <w:vMerge w:val="restart"/>
          </w:tcPr>
          <w:p w14:paraId="2791170E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политехнический </w:t>
            </w:r>
          </w:p>
          <w:p w14:paraId="1467FB7A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№ 24</w:t>
            </w:r>
          </w:p>
        </w:tc>
        <w:tc>
          <w:tcPr>
            <w:tcW w:w="655" w:type="dxa"/>
            <w:shd w:val="clear" w:color="auto" w:fill="FFFFFF" w:themeFill="background1"/>
          </w:tcPr>
          <w:p w14:paraId="0E865782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14:paraId="67E6CB27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A108F41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BBEA4A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14:paraId="3E190F5E" w14:textId="438F1D91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B76C7C" w14:textId="348096D3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0EE7A80" w14:textId="1DACDBD0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E8E47C2" w14:textId="77394F4B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2E12EC1" w14:textId="184D4AA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A2BC471" w14:textId="3D068C11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DCC6F47" w14:textId="58AD1D5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90" w:type="dxa"/>
            <w:shd w:val="clear" w:color="auto" w:fill="auto"/>
          </w:tcPr>
          <w:p w14:paraId="1B5E47D9" w14:textId="3B20DE11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25D6C40E" w14:textId="2DFCB52E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18E7D592" w14:textId="5D2FE371" w:rsidR="003E6633" w:rsidRPr="00BB2F4C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3E6633" w14:paraId="23B37E57" w14:textId="77777777" w:rsidTr="003E6633">
        <w:trPr>
          <w:trHeight w:val="240"/>
        </w:trPr>
        <w:tc>
          <w:tcPr>
            <w:tcW w:w="353" w:type="dxa"/>
            <w:vMerge/>
          </w:tcPr>
          <w:p w14:paraId="4CC8AA0D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387D0D6" w14:textId="77777777" w:rsidR="003E6633" w:rsidRPr="002C475A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8C7F5FA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99" w:type="dxa"/>
            <w:shd w:val="clear" w:color="auto" w:fill="auto"/>
          </w:tcPr>
          <w:p w14:paraId="6D95BA9B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B441830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83605B9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65BFF5B" w14:textId="646E13D9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4CDD9EB" w14:textId="4426F4C5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98AF0D8" w14:textId="0B798A97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63F3B9E" w14:textId="6CA3DC71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6E5E008" w14:textId="68357867" w:rsidR="003E6633" w:rsidRPr="00232699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0D2860B" w14:textId="3F383055" w:rsidR="003E6633" w:rsidRPr="00232699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2050CB3" w14:textId="044C879A" w:rsidR="003E6633" w:rsidRPr="00232699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14:paraId="130CC4CD" w14:textId="76F3FBAD" w:rsidR="003E6633" w:rsidRPr="00232699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461" w:type="dxa"/>
            <w:vMerge/>
          </w:tcPr>
          <w:p w14:paraId="055BFDB1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38E78751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54454FB9" w14:textId="77777777" w:rsidTr="003E6633">
        <w:trPr>
          <w:trHeight w:val="382"/>
        </w:trPr>
        <w:tc>
          <w:tcPr>
            <w:tcW w:w="353" w:type="dxa"/>
            <w:vMerge w:val="restart"/>
          </w:tcPr>
          <w:p w14:paraId="1AA1B773" w14:textId="77777777" w:rsidR="003E6633" w:rsidRPr="003A36F8" w:rsidRDefault="003E6633" w:rsidP="003E6633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24" w:type="dxa"/>
            <w:vMerge w:val="restart"/>
          </w:tcPr>
          <w:p w14:paraId="46275D80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Ярославский профессиональный колледж № 21</w:t>
            </w:r>
          </w:p>
        </w:tc>
        <w:tc>
          <w:tcPr>
            <w:tcW w:w="655" w:type="dxa"/>
            <w:shd w:val="clear" w:color="auto" w:fill="FFFFFF" w:themeFill="background1"/>
          </w:tcPr>
          <w:p w14:paraId="117C6A5F" w14:textId="7777777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14:paraId="1D3DECFD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6B965A47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102F52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75F99" w14:textId="6B68A32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ECAA31B" w14:textId="34714F9E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14:paraId="2FBD1CFD" w14:textId="623D84D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DCE676" w14:textId="3678BBEF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C0A1CB" w14:textId="796544BF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A2BAADD" w14:textId="08CCBE44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14:paraId="2E4B6A3E" w14:textId="55187BE8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7EF37AA3" w14:textId="090B2352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3C7576EC" w14:textId="47F8E953" w:rsidR="003E6633" w:rsidRPr="00BB2F4C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130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6000547E" w14:textId="4E7BEF74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E6633" w14:paraId="63971084" w14:textId="77777777" w:rsidTr="003E6633">
        <w:trPr>
          <w:trHeight w:val="298"/>
        </w:trPr>
        <w:tc>
          <w:tcPr>
            <w:tcW w:w="353" w:type="dxa"/>
            <w:vMerge/>
          </w:tcPr>
          <w:p w14:paraId="71F798A8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5BC294DE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26360089" w14:textId="77777777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14:paraId="1B4C6DB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28F1797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3BFD354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36B6E2" w14:textId="2847F87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3A65479" w14:textId="7A08360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0648378" w14:textId="6D1E1F7E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0040504" w14:textId="50CE81FC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28F27C" w14:textId="767E7A6E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A87C363" w14:textId="31ABF86B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F9E10C" w14:textId="27566600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90" w:type="dxa"/>
            <w:shd w:val="clear" w:color="auto" w:fill="auto"/>
          </w:tcPr>
          <w:p w14:paraId="2A243E61" w14:textId="0B56C3D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43D98CF8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75C32BFB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3CE72153" w14:textId="77777777" w:rsidTr="003E6633">
        <w:trPr>
          <w:trHeight w:val="249"/>
        </w:trPr>
        <w:tc>
          <w:tcPr>
            <w:tcW w:w="353" w:type="dxa"/>
            <w:vMerge w:val="restart"/>
          </w:tcPr>
          <w:p w14:paraId="0D246AF9" w14:textId="77777777" w:rsidR="003E6633" w:rsidRPr="003A36F8" w:rsidRDefault="003E6633" w:rsidP="003E6633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24" w:type="dxa"/>
            <w:vMerge w:val="restart"/>
          </w:tcPr>
          <w:p w14:paraId="3077F648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657D9643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14:paraId="2634DCBF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BA1243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AED84D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662AD45" w14:textId="18E6ACCF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7622BD" w14:textId="0B4E737C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72DC9D" w14:textId="4F64BE5E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77AB001" w14:textId="1D5D894D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9B25BB" w14:textId="1E062931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DACA320" w14:textId="2D65DFD0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3DBAC7D" w14:textId="24A551F3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6A1B5C7B" w14:textId="1AA44B7A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D35CF86" w14:textId="18284EEA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0B09DA9F" w14:textId="03597E23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E6633" w14:paraId="5F4E2637" w14:textId="77777777" w:rsidTr="003E6633">
        <w:trPr>
          <w:trHeight w:val="275"/>
        </w:trPr>
        <w:tc>
          <w:tcPr>
            <w:tcW w:w="353" w:type="dxa"/>
            <w:vMerge/>
          </w:tcPr>
          <w:p w14:paraId="18CEC12B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ADD416C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D52E1CB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14:paraId="4C200C20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8A69A7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79B2FCD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8C0D4CB" w14:textId="648036FF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55482F3C" w14:textId="5BB100C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5937F9" w14:textId="66E7EB0C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0FAE3EA" w14:textId="2868FFE7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282F13" w14:textId="6D6710A5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77AF947F" w14:textId="3847F838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ECD459" w14:textId="7545A1AE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14:paraId="6EC59BF1" w14:textId="2BF0538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61" w:type="dxa"/>
            <w:vMerge/>
          </w:tcPr>
          <w:p w14:paraId="66962885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569D64D9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36900133" w14:textId="77777777" w:rsidTr="003E6633">
        <w:trPr>
          <w:trHeight w:val="260"/>
        </w:trPr>
        <w:tc>
          <w:tcPr>
            <w:tcW w:w="353" w:type="dxa"/>
            <w:vMerge w:val="restart"/>
          </w:tcPr>
          <w:p w14:paraId="3C6C8592" w14:textId="77777777" w:rsidR="003E6633" w:rsidRPr="003A36F8" w:rsidRDefault="003E6633" w:rsidP="003E6633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24" w:type="dxa"/>
            <w:vMerge w:val="restart"/>
          </w:tcPr>
          <w:p w14:paraId="35CF1453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Заволжский политехнический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44B1D1E5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5883A766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9003C7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D6B5426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E0584D" w14:textId="5C5A4B04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BB1A27E" w14:textId="3D09D899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8B125C" w14:textId="3E93BF9E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C60458" w14:textId="5F2E0BD8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67F419" w14:textId="1CD6A82D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307325F" w14:textId="027F0347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313AE7F5" w14:textId="2629021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14:paraId="168F65D8" w14:textId="3DC10B1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60FA7C8" w14:textId="1719EFA7" w:rsidR="003E6633" w:rsidRPr="00BB2F4C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128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76A5953D" w14:textId="039E1AAC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E6633" w14:paraId="2DECE84C" w14:textId="77777777" w:rsidTr="003E6633">
        <w:trPr>
          <w:trHeight w:val="191"/>
        </w:trPr>
        <w:tc>
          <w:tcPr>
            <w:tcW w:w="353" w:type="dxa"/>
            <w:vMerge/>
          </w:tcPr>
          <w:p w14:paraId="3C07BD89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3FE3489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6F1F96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57540E0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F6AB69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54F8E33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B8818E" w14:textId="0EFCCC12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A3FBCD1" w14:textId="3DC7382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EB1873D" w14:textId="452AF088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A4A9837" w14:textId="04894FE3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24F43B" w14:textId="71FE7BFE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A9F3CD3" w14:textId="5DAD5BD6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C71870F" w14:textId="0E42844D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90" w:type="dxa"/>
            <w:shd w:val="clear" w:color="auto" w:fill="auto"/>
          </w:tcPr>
          <w:p w14:paraId="7C11E962" w14:textId="31D3D2F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575AB783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246C2908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1A4BE9B5" w14:textId="77777777" w:rsidTr="003E6633">
        <w:trPr>
          <w:trHeight w:val="284"/>
        </w:trPr>
        <w:tc>
          <w:tcPr>
            <w:tcW w:w="353" w:type="dxa"/>
            <w:vMerge w:val="restart"/>
          </w:tcPr>
          <w:p w14:paraId="6BB22C15" w14:textId="77777777" w:rsidR="003E6633" w:rsidRPr="003A36F8" w:rsidRDefault="003E6633" w:rsidP="003E6633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24" w:type="dxa"/>
            <w:vMerge w:val="restart"/>
          </w:tcPr>
          <w:p w14:paraId="61A8455A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69FF5382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14:paraId="0FF44876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02FF4D2" w14:textId="7777777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090736E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14:paraId="1AA19132" w14:textId="05B7595E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C88503" w14:textId="29CD63FC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75F54F" w14:textId="78935520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F6C9D5F" w14:textId="22CA78F4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3644DA" w14:textId="6AF98AA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14:paraId="3B4902DB" w14:textId="40CD1C4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2842F1D" w14:textId="12784139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14:paraId="711CDE5E" w14:textId="26512480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A2BC585" w14:textId="1988ED99" w:rsidR="003E6633" w:rsidRPr="00B04F4A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69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49A616B1" w14:textId="38EFD83A" w:rsidR="003E6633" w:rsidRPr="00BB2F4C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3E6633" w14:paraId="13747937" w14:textId="77777777" w:rsidTr="003E6633">
        <w:trPr>
          <w:trHeight w:val="258"/>
        </w:trPr>
        <w:tc>
          <w:tcPr>
            <w:tcW w:w="353" w:type="dxa"/>
            <w:vMerge/>
          </w:tcPr>
          <w:p w14:paraId="3B4B52B0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A8F822E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052EA3A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99" w:type="dxa"/>
            <w:shd w:val="clear" w:color="auto" w:fill="auto"/>
          </w:tcPr>
          <w:p w14:paraId="3CE3B7E6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89A8A3A" w14:textId="77777777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62372F5" w14:textId="7777777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EA75E83" w14:textId="65EC109C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AC4FE2F" w14:textId="4781962F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B09ED56" w14:textId="4735AABB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812E170" w14:textId="4C8EF90A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8AFD40" w14:textId="0249AE6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9DB5971" w14:textId="17C33740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0F35735" w14:textId="2A6AE76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14:paraId="5D255343" w14:textId="11F20304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552C276D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1F8AFB83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3679CFE8" w14:textId="77777777" w:rsidTr="003E6633">
        <w:trPr>
          <w:trHeight w:val="262"/>
        </w:trPr>
        <w:tc>
          <w:tcPr>
            <w:tcW w:w="353" w:type="dxa"/>
            <w:vMerge w:val="restart"/>
          </w:tcPr>
          <w:p w14:paraId="68AD3BD9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24" w:type="dxa"/>
            <w:vMerge w:val="restart"/>
          </w:tcPr>
          <w:p w14:paraId="29CC2BE9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Рыбинский транспортно-технологический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4228F9DA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000AB16C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7E1433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5C5EED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342FE7" w14:textId="737FD9BC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0776332" w14:textId="24103FA4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7E9FD5" w14:textId="2D6E56F9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64A82CB" w14:textId="23F4CAA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14:paraId="3CE28D4A" w14:textId="4B3D3268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E60B2D" w14:textId="24F0EC92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A1092D" w14:textId="0FB6BF78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03CC5A65" w14:textId="0C6A72F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3ACB6A2" w14:textId="773D35E1" w:rsidR="003E6633" w:rsidRPr="0067471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2C8D472F" w14:textId="519AECC8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E6633" w14:paraId="76C2CCD0" w14:textId="77777777" w:rsidTr="003E6633">
        <w:trPr>
          <w:trHeight w:val="301"/>
        </w:trPr>
        <w:tc>
          <w:tcPr>
            <w:tcW w:w="353" w:type="dxa"/>
            <w:vMerge/>
          </w:tcPr>
          <w:p w14:paraId="4EE55097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8AE7378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FD26182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32B06DF1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47E010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A8C1BC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CE2273" w14:textId="0AD0EFAB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9CA3B16" w14:textId="1E664DA6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F92296" w14:textId="7D0B56D6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BCBCB4C" w14:textId="010F303B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48A671" w14:textId="05C398B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675380AA" w14:textId="49B068F1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830042" w14:textId="70DC10DE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46CCE917" w14:textId="6ACA392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70D96B49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162343FA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4719D0AC" w14:textId="77777777" w:rsidTr="003E6633">
        <w:trPr>
          <w:trHeight w:val="304"/>
        </w:trPr>
        <w:tc>
          <w:tcPr>
            <w:tcW w:w="353" w:type="dxa"/>
            <w:vMerge w:val="restart"/>
          </w:tcPr>
          <w:p w14:paraId="6616E102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24" w:type="dxa"/>
            <w:vMerge w:val="restart"/>
          </w:tcPr>
          <w:p w14:paraId="043101D5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</w:t>
            </w:r>
          </w:p>
          <w:p w14:paraId="54760B4A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92D050"/>
          </w:tcPr>
          <w:p w14:paraId="2A2176D0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99" w:type="dxa"/>
            <w:shd w:val="clear" w:color="auto" w:fill="FF0000"/>
          </w:tcPr>
          <w:p w14:paraId="511F3AB7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A1E311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92D050"/>
          </w:tcPr>
          <w:p w14:paraId="3C1ED14B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4CD0D84" w14:textId="18DB7948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5EEF3F" w14:textId="6CDA5772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7DFA3C" w14:textId="790EFF09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86D2828" w14:textId="49604183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DE2FEB1" w14:textId="52CD422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7287B6D4" w14:textId="130ED46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022F28E" w14:textId="149BE3B3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6B7FF49D" w14:textId="6AFEDCC3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CC059DA" w14:textId="5EB8B390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211</w:t>
            </w:r>
          </w:p>
        </w:tc>
        <w:tc>
          <w:tcPr>
            <w:tcW w:w="466" w:type="dxa"/>
            <w:vMerge w:val="restart"/>
            <w:shd w:val="clear" w:color="auto" w:fill="FFFF00"/>
          </w:tcPr>
          <w:p w14:paraId="41DA1215" w14:textId="1ACE5200" w:rsidR="003E6633" w:rsidRPr="00BB2F4C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3E6633" w14:paraId="2C1AC1DC" w14:textId="77777777" w:rsidTr="003E6633">
        <w:trPr>
          <w:trHeight w:val="70"/>
        </w:trPr>
        <w:tc>
          <w:tcPr>
            <w:tcW w:w="353" w:type="dxa"/>
            <w:vMerge/>
          </w:tcPr>
          <w:p w14:paraId="4CF13355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3DA529F9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3ECE29B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99" w:type="dxa"/>
            <w:shd w:val="clear" w:color="auto" w:fill="auto"/>
          </w:tcPr>
          <w:p w14:paraId="033917F2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588D061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528FAB2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CD137CE" w14:textId="36C883DE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7E4BC8B" w14:textId="0F599B6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4F1C49A" w14:textId="4F5B07E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A956623" w14:textId="0CBE237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5DBCD01" w14:textId="27706F59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F027B32" w14:textId="3AF7EFA1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3FF2D74" w14:textId="3B7B006D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90" w:type="dxa"/>
            <w:shd w:val="clear" w:color="auto" w:fill="auto"/>
          </w:tcPr>
          <w:p w14:paraId="3DCF3892" w14:textId="4E68182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461" w:type="dxa"/>
            <w:vMerge/>
          </w:tcPr>
          <w:p w14:paraId="2787F392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00"/>
          </w:tcPr>
          <w:p w14:paraId="5D068C59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33C933C0" w14:textId="77777777" w:rsidTr="003E6633">
        <w:trPr>
          <w:trHeight w:val="402"/>
        </w:trPr>
        <w:tc>
          <w:tcPr>
            <w:tcW w:w="353" w:type="dxa"/>
            <w:vMerge w:val="restart"/>
          </w:tcPr>
          <w:p w14:paraId="0E2297C3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24" w:type="dxa"/>
            <w:vMerge w:val="restart"/>
          </w:tcPr>
          <w:p w14:paraId="34B9531E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Пошехонский аграрно-политехнический </w:t>
            </w:r>
          </w:p>
          <w:p w14:paraId="3DBEC1DB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2DADD19A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14:paraId="4FB28CDF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357858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C72599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1A276E" w14:textId="50CE33CE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3BACD0F" w14:textId="53A00054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E6BDC3" w14:textId="4CE6D4E3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DA7058" w14:textId="3D3C4799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D7BD492" w14:textId="73468E77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D1F4880" w14:textId="7F7D2439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612E972" w14:textId="2937879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90" w:type="dxa"/>
            <w:shd w:val="clear" w:color="auto" w:fill="00B0F0"/>
          </w:tcPr>
          <w:p w14:paraId="4DFFF28C" w14:textId="0A737EF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6FCFE07" w14:textId="5B170AB6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0CE5CD97" w14:textId="6B5F9FA2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E6633" w14:paraId="59CC8005" w14:textId="77777777" w:rsidTr="003E6633">
        <w:trPr>
          <w:trHeight w:val="64"/>
        </w:trPr>
        <w:tc>
          <w:tcPr>
            <w:tcW w:w="353" w:type="dxa"/>
            <w:vMerge/>
          </w:tcPr>
          <w:p w14:paraId="33A0AE41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61FEB43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7D23D5B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7A472451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366EE9C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10828C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25CC" w14:textId="11A6345D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0563357" w14:textId="3C39769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3F804A0" w14:textId="4E81E394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200D767" w14:textId="4C937E0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96217B0" w14:textId="74D4716D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6C82AA8" w14:textId="7EE39C95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631F88E" w14:textId="525A2AD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14:paraId="4AF909B0" w14:textId="0BDB7C31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461" w:type="dxa"/>
            <w:vMerge/>
          </w:tcPr>
          <w:p w14:paraId="4885100A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3D7CEA7F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0F06BFDA" w14:textId="77777777" w:rsidTr="003E6633">
        <w:trPr>
          <w:trHeight w:val="255"/>
        </w:trPr>
        <w:tc>
          <w:tcPr>
            <w:tcW w:w="353" w:type="dxa"/>
            <w:vMerge w:val="restart"/>
          </w:tcPr>
          <w:p w14:paraId="3E686F33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24" w:type="dxa"/>
            <w:vMerge w:val="restart"/>
          </w:tcPr>
          <w:p w14:paraId="0D01EAA7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колледж гостиничного и строительного сервиса</w:t>
            </w:r>
          </w:p>
        </w:tc>
        <w:tc>
          <w:tcPr>
            <w:tcW w:w="655" w:type="dxa"/>
            <w:shd w:val="clear" w:color="auto" w:fill="FFFFFF" w:themeFill="background1"/>
          </w:tcPr>
          <w:p w14:paraId="2B35B766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6DEBDF28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BAB77F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0293DE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F670E6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6597038" w14:textId="5D353ED6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17458F3" w14:textId="12497A0B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92D050"/>
          </w:tcPr>
          <w:p w14:paraId="60086500" w14:textId="203BA20E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14:paraId="6A9BAC8F" w14:textId="5DFE7E6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C28ACFC" w14:textId="50CE599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525D00" w14:textId="521ABA23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02A3EDED" w14:textId="7E3813D4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3B496E2" w14:textId="51C30E8E" w:rsidR="003E6633" w:rsidRPr="00BB2F4C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70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3A871899" w14:textId="1B48C42F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E6633" w14:paraId="1EEAD7E4" w14:textId="77777777" w:rsidTr="003E6633">
        <w:trPr>
          <w:trHeight w:val="346"/>
        </w:trPr>
        <w:tc>
          <w:tcPr>
            <w:tcW w:w="353" w:type="dxa"/>
            <w:vMerge/>
          </w:tcPr>
          <w:p w14:paraId="2F6D4EFB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35A956E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8352308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726E8AE5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03126B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ADEC2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C35E71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64C1A0E" w14:textId="5EB8751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DC20B7F" w14:textId="27DBAD9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22C0D7E" w14:textId="2AC4A836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DE00C70" w14:textId="07448798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0828AFE0" w14:textId="174F23BD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BDB27" w14:textId="6663BE8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68285AC0" w14:textId="485D966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63ED297C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700A880C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30204E11" w14:textId="77777777" w:rsidTr="003E6633">
        <w:trPr>
          <w:trHeight w:val="540"/>
        </w:trPr>
        <w:tc>
          <w:tcPr>
            <w:tcW w:w="353" w:type="dxa"/>
            <w:vMerge w:val="restart"/>
          </w:tcPr>
          <w:p w14:paraId="4C45D250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24" w:type="dxa"/>
            <w:vMerge w:val="restart"/>
          </w:tcPr>
          <w:p w14:paraId="3634CB8B" w14:textId="77777777" w:rsidR="003E6633" w:rsidRPr="008A5DB7" w:rsidRDefault="003E6633" w:rsidP="003E6633">
            <w:pPr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техникум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радиоэлектроники и телекоммуникаций</w:t>
            </w:r>
          </w:p>
        </w:tc>
        <w:tc>
          <w:tcPr>
            <w:tcW w:w="655" w:type="dxa"/>
            <w:shd w:val="clear" w:color="auto" w:fill="FFFFFF" w:themeFill="background1"/>
          </w:tcPr>
          <w:p w14:paraId="2655FCB7" w14:textId="7777777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14:paraId="3F6EB12A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F1FE2E8" w14:textId="77777777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F941543" w14:textId="77777777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962636" w14:textId="74C3068D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A552BBE" w14:textId="0215508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558D7E" w14:textId="5E1F8F9E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91C0BC8" w14:textId="2A506354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09F0E2" w14:textId="1CEB3642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9C05CC7" w14:textId="560CEA7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F533CB" w14:textId="5D997BA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14:paraId="22E2EB0F" w14:textId="496037A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5F1A1ADB" w14:textId="6A2B2D6F" w:rsidR="003E6633" w:rsidRPr="00BB2F4C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116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6D013848" w14:textId="252B25E5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E6633" w14:paraId="387098A2" w14:textId="77777777" w:rsidTr="003E6633">
        <w:trPr>
          <w:trHeight w:val="238"/>
        </w:trPr>
        <w:tc>
          <w:tcPr>
            <w:tcW w:w="353" w:type="dxa"/>
            <w:vMerge/>
          </w:tcPr>
          <w:p w14:paraId="104D497C" w14:textId="77777777" w:rsidR="003E6633" w:rsidRPr="003A36F8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2C344184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22FE9992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14:paraId="2E56BDF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56B420A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193629D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3AA0B87" w14:textId="78DF478E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E474E68" w14:textId="06BF0D0F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F6546" w14:textId="7BD5852C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40FBA26" w14:textId="68FF5A2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5E7F4C" w14:textId="068D5095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26139AB" w14:textId="488C795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A5ECF6" w14:textId="642AB22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90" w:type="dxa"/>
            <w:shd w:val="clear" w:color="auto" w:fill="auto"/>
          </w:tcPr>
          <w:p w14:paraId="07B15200" w14:textId="0B43BEAA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461" w:type="dxa"/>
            <w:vMerge/>
          </w:tcPr>
          <w:p w14:paraId="490E2721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5AE6D6BE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593842A5" w14:textId="77777777" w:rsidTr="003E6633">
        <w:trPr>
          <w:trHeight w:val="367"/>
        </w:trPr>
        <w:tc>
          <w:tcPr>
            <w:tcW w:w="353" w:type="dxa"/>
            <w:vMerge w:val="restart"/>
          </w:tcPr>
          <w:p w14:paraId="3606C69F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24" w:type="dxa"/>
            <w:vMerge w:val="restart"/>
          </w:tcPr>
          <w:p w14:paraId="55D56586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Гаврилов-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</w:t>
            </w:r>
          </w:p>
          <w:p w14:paraId="4F0A8B70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4774BB65" w14:textId="7777777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7A47D5F3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72603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CA05E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4791A8" w14:textId="3CACE014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F6756B" w14:textId="7ABC327F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7D3BE7" w14:textId="747C8E4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3DC078" w14:textId="2732F67E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678E1F" w14:textId="03E9826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8C1FDAD" w14:textId="5018578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84E6F5" w14:textId="3D4B5105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364B0712" w14:textId="40F62DB0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38A4CB42" w14:textId="11784B29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46F391E9" w14:textId="03F500BF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E6633" w14:paraId="7FB42F6B" w14:textId="77777777" w:rsidTr="003E6633">
        <w:trPr>
          <w:trHeight w:val="233"/>
        </w:trPr>
        <w:tc>
          <w:tcPr>
            <w:tcW w:w="353" w:type="dxa"/>
            <w:vMerge/>
          </w:tcPr>
          <w:p w14:paraId="28AC1B28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59DE7374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85567A1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14:paraId="64F40815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D0068E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4F76FB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7E4D9" w14:textId="4F1D3FA0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62752A" w14:textId="20EA1E7C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22CD19" w14:textId="696B1FD8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47760A" w14:textId="69271590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541FEE" w14:textId="104439BF" w:rsidR="003E6633" w:rsidRPr="00AF6F99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D0A7634" w14:textId="50E283C0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0AAAE3" w14:textId="0D6FFB0C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615D263B" w14:textId="3F43A00A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5FE46C25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662E2991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6264D31E" w14:textId="77777777" w:rsidTr="003E6633">
        <w:trPr>
          <w:trHeight w:val="459"/>
        </w:trPr>
        <w:tc>
          <w:tcPr>
            <w:tcW w:w="353" w:type="dxa"/>
            <w:vMerge w:val="restart"/>
          </w:tcPr>
          <w:p w14:paraId="6BDCCDF2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24" w:type="dxa"/>
            <w:vMerge w:val="restart"/>
          </w:tcPr>
          <w:p w14:paraId="01432989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</w:t>
            </w:r>
          </w:p>
        </w:tc>
        <w:tc>
          <w:tcPr>
            <w:tcW w:w="655" w:type="dxa"/>
            <w:shd w:val="clear" w:color="auto" w:fill="FFFFFF" w:themeFill="background1"/>
          </w:tcPr>
          <w:p w14:paraId="2B83A18A" w14:textId="77777777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14:paraId="7B01FE74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70CA40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153FA0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6DCEE7" w14:textId="301EBE3C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F6CFE" w14:textId="58AB6559" w:rsidR="003E6633" w:rsidRPr="00E37574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3612C3" w14:textId="4DB18A98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28F0A7" w14:textId="1B7334B1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0BD55" w14:textId="6191F94B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A22A52B" w14:textId="1CE52EF3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C09875" w14:textId="712EEC9F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6CDC65EB" w14:textId="205F7714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2D50532D" w14:textId="5E13651A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26746B7D" w14:textId="3F7A86DA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E6633" w14:paraId="3FFDC3F7" w14:textId="77777777" w:rsidTr="003E6633">
        <w:trPr>
          <w:trHeight w:val="246"/>
        </w:trPr>
        <w:tc>
          <w:tcPr>
            <w:tcW w:w="353" w:type="dxa"/>
            <w:vMerge/>
          </w:tcPr>
          <w:p w14:paraId="418800B0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562855B0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05BEBC04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14:paraId="179F370A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99B0EF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173C04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7AB69A" w14:textId="2674C6DC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775929" w14:textId="425BEE5C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0ED9E8" w14:textId="2F1EBCFD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4345F3" w14:textId="2DB93C0D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2CC082" w14:textId="2ED12C79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675C73A" w14:textId="1F46DDB9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77ECC7" w14:textId="303870B8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90" w:type="dxa"/>
            <w:shd w:val="clear" w:color="auto" w:fill="auto"/>
          </w:tcPr>
          <w:p w14:paraId="71AE6454" w14:textId="0967ECC5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43136B93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2135056F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2685714E" w14:textId="77777777" w:rsidTr="003E6633">
        <w:trPr>
          <w:trHeight w:val="381"/>
        </w:trPr>
        <w:tc>
          <w:tcPr>
            <w:tcW w:w="353" w:type="dxa"/>
            <w:vMerge w:val="restart"/>
          </w:tcPr>
          <w:p w14:paraId="6583CC58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24" w:type="dxa"/>
            <w:vMerge w:val="restart"/>
          </w:tcPr>
          <w:p w14:paraId="29048C92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Рыбинский лесотехнический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1E2F441F" w14:textId="77777777" w:rsidR="003E6633" w:rsidRPr="006916C5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14:paraId="795C1E81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14:paraId="54A90BE3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B1FDC2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ECADE2" w14:textId="6C34996D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0461305" w14:textId="5BD40FE5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0A21AC" w14:textId="49451299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52D402" w14:textId="364178B8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516707" w14:textId="6ED56DAD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13D4C8" w14:textId="2F30733F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83D9767" w14:textId="233F94D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90" w:type="dxa"/>
            <w:shd w:val="clear" w:color="auto" w:fill="92D050"/>
          </w:tcPr>
          <w:p w14:paraId="2C821F3A" w14:textId="72F30560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118136F6" w14:textId="26CEA139" w:rsidR="003E6633" w:rsidRPr="003E663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3A6CA74B" w14:textId="6371F0AE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E6633" w14:paraId="1505C2E1" w14:textId="77777777" w:rsidTr="003E6633">
        <w:trPr>
          <w:trHeight w:val="219"/>
        </w:trPr>
        <w:tc>
          <w:tcPr>
            <w:tcW w:w="353" w:type="dxa"/>
            <w:vMerge/>
          </w:tcPr>
          <w:p w14:paraId="46FE412C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76F7E902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CD794C6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14:paraId="221A289F" w14:textId="7777777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73AD2FC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902E967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64B853" w14:textId="38EEE123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70EA63D" w14:textId="7172A12D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C5B2D8" w14:textId="79E74581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29CC3B" w14:textId="08C0F4F4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0D2375" w14:textId="0CDD6828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BD86AF" w14:textId="70C20DE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92CE51E" w14:textId="593E8C18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14:paraId="45C3DCF2" w14:textId="70221C79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461" w:type="dxa"/>
            <w:vMerge/>
          </w:tcPr>
          <w:p w14:paraId="762D34F9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6A270B90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53FF7E70" w14:textId="77777777" w:rsidTr="003E6633">
        <w:trPr>
          <w:trHeight w:val="408"/>
        </w:trPr>
        <w:tc>
          <w:tcPr>
            <w:tcW w:w="353" w:type="dxa"/>
            <w:vMerge w:val="restart"/>
          </w:tcPr>
          <w:p w14:paraId="7C57E71E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24" w:type="dxa"/>
            <w:vMerge w:val="restart"/>
          </w:tcPr>
          <w:p w14:paraId="20FD3DFB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Ярославский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электровозо</w:t>
            </w:r>
            <w:proofErr w:type="spellEnd"/>
            <w:r w:rsidRPr="003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техникум</w:t>
            </w:r>
          </w:p>
        </w:tc>
        <w:tc>
          <w:tcPr>
            <w:tcW w:w="655" w:type="dxa"/>
            <w:shd w:val="clear" w:color="auto" w:fill="FFFFFF" w:themeFill="background1"/>
          </w:tcPr>
          <w:p w14:paraId="28F22D34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2327F27B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E08D73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A3B5D1" w14:textId="7777777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6C9E98" w14:textId="23ADFAD6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C1B2A" w14:textId="559E2525" w:rsidR="003E6633" w:rsidRPr="00C9558D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05CB64" w14:textId="38626278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D07051" w14:textId="6D81DA67" w:rsidR="003E6633" w:rsidRPr="00C9558D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1239F" w14:textId="530AF016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FD5FA50" w14:textId="6B3AFC09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7B0238" w14:textId="09DA2A9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90" w:type="dxa"/>
            <w:shd w:val="clear" w:color="auto" w:fill="auto"/>
          </w:tcPr>
          <w:p w14:paraId="202FEFD9" w14:textId="67AB3DAC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05F814D9" w14:textId="7F9350BB" w:rsidR="003E6633" w:rsidRPr="00674713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69596ACF" w14:textId="5A943D00" w:rsidR="003E6633" w:rsidRPr="003E6633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E6633" w14:paraId="0597760B" w14:textId="77777777" w:rsidTr="003E6633">
        <w:trPr>
          <w:trHeight w:val="124"/>
        </w:trPr>
        <w:tc>
          <w:tcPr>
            <w:tcW w:w="353" w:type="dxa"/>
            <w:vMerge/>
          </w:tcPr>
          <w:p w14:paraId="12116FDA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719ECEC9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0AEEC68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4F5908E2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8A72F5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60BF0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7B23F1" w14:textId="647C9AF6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9CDF30" w14:textId="2F03E890" w:rsidR="003E6633" w:rsidRPr="00C9558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1CDF97" w14:textId="31687222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FE71E4" w14:textId="29A4903D" w:rsidR="003E6633" w:rsidRPr="00C9558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BCABCD" w14:textId="65A95202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D28C23C" w14:textId="50E3D6B6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357C3" w14:textId="11A1A0C8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14:paraId="0C23292F" w14:textId="2F69E918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61" w:type="dxa"/>
            <w:vMerge/>
          </w:tcPr>
          <w:p w14:paraId="1A2222D7" w14:textId="77777777" w:rsidR="003E6633" w:rsidRPr="00A824CD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72189CBF" w14:textId="77777777" w:rsidR="003E6633" w:rsidRPr="00D90135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3" w14:paraId="046984EA" w14:textId="77777777" w:rsidTr="003E6633">
        <w:trPr>
          <w:trHeight w:val="395"/>
        </w:trPr>
        <w:tc>
          <w:tcPr>
            <w:tcW w:w="353" w:type="dxa"/>
            <w:vMerge w:val="restart"/>
          </w:tcPr>
          <w:p w14:paraId="267D3215" w14:textId="77777777" w:rsidR="003E6633" w:rsidRDefault="003E6633" w:rsidP="003E6633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24" w:type="dxa"/>
            <w:vMerge w:val="restart"/>
          </w:tcPr>
          <w:p w14:paraId="2CF872F4" w14:textId="77777777" w:rsidR="003E6633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Великосельский</w:t>
            </w:r>
          </w:p>
          <w:p w14:paraId="5145C8C2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3BD39E45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99" w:type="dxa"/>
            <w:shd w:val="clear" w:color="auto" w:fill="92D050"/>
          </w:tcPr>
          <w:p w14:paraId="73999762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6894D6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3ECA2C2" w14:textId="77777777" w:rsidR="003E6633" w:rsidRPr="002C475A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AF4878C" w14:textId="1ECEBD1E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14:paraId="46AAD782" w14:textId="4D2A8147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21097C" w14:textId="1B0C65CD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4998899" w14:textId="1180EAAC" w:rsidR="003E6633" w:rsidRPr="007320F7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0AB4751" w14:textId="63C7D2AA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14:paraId="2D461D88" w14:textId="2DE8730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F8DB4D" w14:textId="743A3FBA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14:paraId="6BF20CEA" w14:textId="0D200FFE" w:rsidR="003E6633" w:rsidRPr="00D75BCC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25F866C5" w14:textId="3DE7C26F" w:rsidR="003E6633" w:rsidRPr="00B04F4A" w:rsidRDefault="003E6633" w:rsidP="003E663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14:paraId="0210DD7E" w14:textId="5E15C025" w:rsidR="003E6633" w:rsidRPr="00BB2F4C" w:rsidRDefault="003E6633" w:rsidP="003E663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3E6633" w14:paraId="6DD44A5F" w14:textId="77777777" w:rsidTr="003E6633">
        <w:trPr>
          <w:trHeight w:val="205"/>
        </w:trPr>
        <w:tc>
          <w:tcPr>
            <w:tcW w:w="353" w:type="dxa"/>
            <w:vMerge/>
          </w:tcPr>
          <w:p w14:paraId="3BF677DD" w14:textId="77777777" w:rsidR="003E6633" w:rsidRDefault="003E6633" w:rsidP="003E663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A778EA0" w14:textId="77777777" w:rsidR="003E6633" w:rsidRPr="008A5DB7" w:rsidRDefault="003E6633" w:rsidP="003E6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4B83E5D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99" w:type="dxa"/>
            <w:shd w:val="clear" w:color="auto" w:fill="92D050"/>
          </w:tcPr>
          <w:p w14:paraId="469E47B7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B6FA22" w14:textId="77777777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A7F724A" w14:textId="77777777" w:rsidR="003E6633" w:rsidRPr="00E60087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5F15E76" w14:textId="7C39D8AC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F3E644B" w14:textId="72AE5635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9C5AB75" w14:textId="45AA1C46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96E06FE" w14:textId="19B78507" w:rsidR="003E6633" w:rsidRPr="00FE631D" w:rsidRDefault="003E6633" w:rsidP="003E66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7286A95" w14:textId="03E9A518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4AB2A5A" w14:textId="4992ADF0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159FAB9" w14:textId="79ABC012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14:paraId="0A56BDC6" w14:textId="221247AF" w:rsidR="003E6633" w:rsidRPr="00BB26A3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461" w:type="dxa"/>
            <w:vMerge/>
          </w:tcPr>
          <w:p w14:paraId="7FE267A1" w14:textId="77777777" w:rsidR="003E6633" w:rsidRPr="00A824CD" w:rsidRDefault="003E6633" w:rsidP="003E66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</w:tcPr>
          <w:p w14:paraId="39AA02EC" w14:textId="77777777" w:rsidR="003E6633" w:rsidRPr="00A824CD" w:rsidRDefault="003E6633" w:rsidP="003E663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621AFB6B" w14:textId="77777777"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9511A2D" w14:textId="77777777" w:rsidR="00C63166" w:rsidRDefault="00C63166" w:rsidP="00C63166">
      <w:pPr>
        <w:spacing w:after="240"/>
        <w:ind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Главный судья спартакиады                                                                  Г.В. Дворниченко</w:t>
      </w:r>
    </w:p>
    <w:p w14:paraId="5765EF96" w14:textId="77777777" w:rsidR="00C63166" w:rsidRDefault="00C63166" w:rsidP="00C63166">
      <w:pPr>
        <w:spacing w:after="240"/>
        <w:ind w:right="18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Главный секретарь спартакиады                                                          О.Г. Герман</w:t>
      </w:r>
    </w:p>
    <w:p w14:paraId="66244AA9" w14:textId="77777777" w:rsidR="00C63166" w:rsidRDefault="00C63166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E471027" w14:textId="77777777" w:rsidR="005E6A42" w:rsidRPr="005E6A42" w:rsidRDefault="005E6A42" w:rsidP="005E6A42">
      <w:pPr>
        <w:jc w:val="center"/>
      </w:pPr>
    </w:p>
    <w:sectPr w:rsidR="005E6A42" w:rsidRPr="005E6A42" w:rsidSect="00763562">
      <w:pgSz w:w="11906" w:h="16838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F"/>
    <w:rsid w:val="00040C99"/>
    <w:rsid w:val="00068E1D"/>
    <w:rsid w:val="0007517F"/>
    <w:rsid w:val="000B3D25"/>
    <w:rsid w:val="000C755C"/>
    <w:rsid w:val="000F4DF0"/>
    <w:rsid w:val="00123F1D"/>
    <w:rsid w:val="00133893"/>
    <w:rsid w:val="00135650"/>
    <w:rsid w:val="00186520"/>
    <w:rsid w:val="0018786B"/>
    <w:rsid w:val="001A1EFA"/>
    <w:rsid w:val="001A45AA"/>
    <w:rsid w:val="001B76DA"/>
    <w:rsid w:val="001C4F5F"/>
    <w:rsid w:val="001E5B5B"/>
    <w:rsid w:val="002202B4"/>
    <w:rsid w:val="00231119"/>
    <w:rsid w:val="00232699"/>
    <w:rsid w:val="0025207E"/>
    <w:rsid w:val="002638AC"/>
    <w:rsid w:val="002A449B"/>
    <w:rsid w:val="002C475A"/>
    <w:rsid w:val="002C4CCC"/>
    <w:rsid w:val="002D5095"/>
    <w:rsid w:val="002E1E33"/>
    <w:rsid w:val="0034142B"/>
    <w:rsid w:val="0035304C"/>
    <w:rsid w:val="00364904"/>
    <w:rsid w:val="0038787C"/>
    <w:rsid w:val="003A02DA"/>
    <w:rsid w:val="003A36F8"/>
    <w:rsid w:val="003B3E65"/>
    <w:rsid w:val="003B7A08"/>
    <w:rsid w:val="003C0DF2"/>
    <w:rsid w:val="003E6633"/>
    <w:rsid w:val="003F06E4"/>
    <w:rsid w:val="003F3791"/>
    <w:rsid w:val="003F65AB"/>
    <w:rsid w:val="0040142A"/>
    <w:rsid w:val="00445846"/>
    <w:rsid w:val="00473A3A"/>
    <w:rsid w:val="00474655"/>
    <w:rsid w:val="004C0667"/>
    <w:rsid w:val="004C768F"/>
    <w:rsid w:val="004D4B1B"/>
    <w:rsid w:val="004E01D2"/>
    <w:rsid w:val="004E0CFF"/>
    <w:rsid w:val="004F1439"/>
    <w:rsid w:val="004F2B48"/>
    <w:rsid w:val="00500CD0"/>
    <w:rsid w:val="005012F8"/>
    <w:rsid w:val="00563849"/>
    <w:rsid w:val="005724B0"/>
    <w:rsid w:val="005935D9"/>
    <w:rsid w:val="005941A0"/>
    <w:rsid w:val="005D3DC8"/>
    <w:rsid w:val="005E6A42"/>
    <w:rsid w:val="005F6B0D"/>
    <w:rsid w:val="00602D7B"/>
    <w:rsid w:val="00615285"/>
    <w:rsid w:val="00616F56"/>
    <w:rsid w:val="00646009"/>
    <w:rsid w:val="006542F0"/>
    <w:rsid w:val="00664653"/>
    <w:rsid w:val="00674713"/>
    <w:rsid w:val="006914C5"/>
    <w:rsid w:val="006916C5"/>
    <w:rsid w:val="006B42C3"/>
    <w:rsid w:val="006C5409"/>
    <w:rsid w:val="006D45BB"/>
    <w:rsid w:val="006E5D53"/>
    <w:rsid w:val="007320F7"/>
    <w:rsid w:val="007440C6"/>
    <w:rsid w:val="00763562"/>
    <w:rsid w:val="007704FD"/>
    <w:rsid w:val="00791C87"/>
    <w:rsid w:val="007C25CF"/>
    <w:rsid w:val="007E6165"/>
    <w:rsid w:val="007F288D"/>
    <w:rsid w:val="007F5403"/>
    <w:rsid w:val="00806619"/>
    <w:rsid w:val="00813265"/>
    <w:rsid w:val="00857C83"/>
    <w:rsid w:val="0086265D"/>
    <w:rsid w:val="00864680"/>
    <w:rsid w:val="00866462"/>
    <w:rsid w:val="008747FE"/>
    <w:rsid w:val="00897C4B"/>
    <w:rsid w:val="008A5DB7"/>
    <w:rsid w:val="008D23A4"/>
    <w:rsid w:val="008F19C4"/>
    <w:rsid w:val="0094622E"/>
    <w:rsid w:val="00946E0B"/>
    <w:rsid w:val="00951D2E"/>
    <w:rsid w:val="009A321A"/>
    <w:rsid w:val="009E5861"/>
    <w:rsid w:val="00A0197E"/>
    <w:rsid w:val="00A34D2F"/>
    <w:rsid w:val="00A607A4"/>
    <w:rsid w:val="00A824CD"/>
    <w:rsid w:val="00A95C74"/>
    <w:rsid w:val="00AD6C24"/>
    <w:rsid w:val="00AF28F0"/>
    <w:rsid w:val="00AF6F99"/>
    <w:rsid w:val="00B007B8"/>
    <w:rsid w:val="00B02751"/>
    <w:rsid w:val="00B04F4A"/>
    <w:rsid w:val="00B1055C"/>
    <w:rsid w:val="00B42A12"/>
    <w:rsid w:val="00B460E8"/>
    <w:rsid w:val="00B67669"/>
    <w:rsid w:val="00BA5CCC"/>
    <w:rsid w:val="00BB26A3"/>
    <w:rsid w:val="00BB2F4C"/>
    <w:rsid w:val="00BD5ADB"/>
    <w:rsid w:val="00C05F76"/>
    <w:rsid w:val="00C17B61"/>
    <w:rsid w:val="00C345E0"/>
    <w:rsid w:val="00C63166"/>
    <w:rsid w:val="00C9558D"/>
    <w:rsid w:val="00CB41D0"/>
    <w:rsid w:val="00CC0DDB"/>
    <w:rsid w:val="00CC7F98"/>
    <w:rsid w:val="00CE2ECE"/>
    <w:rsid w:val="00CE7B0D"/>
    <w:rsid w:val="00D0246E"/>
    <w:rsid w:val="00D20EB1"/>
    <w:rsid w:val="00D51DB6"/>
    <w:rsid w:val="00D51E13"/>
    <w:rsid w:val="00D75BCC"/>
    <w:rsid w:val="00D85C4F"/>
    <w:rsid w:val="00D90135"/>
    <w:rsid w:val="00D93169"/>
    <w:rsid w:val="00DC0DC0"/>
    <w:rsid w:val="00DD5C92"/>
    <w:rsid w:val="00DF3659"/>
    <w:rsid w:val="00DF7282"/>
    <w:rsid w:val="00E12670"/>
    <w:rsid w:val="00E2213F"/>
    <w:rsid w:val="00E37574"/>
    <w:rsid w:val="00E452D4"/>
    <w:rsid w:val="00E60087"/>
    <w:rsid w:val="00EA6680"/>
    <w:rsid w:val="00EB1113"/>
    <w:rsid w:val="00EB44BE"/>
    <w:rsid w:val="00ED5002"/>
    <w:rsid w:val="00EE3D5F"/>
    <w:rsid w:val="00F12005"/>
    <w:rsid w:val="00F36041"/>
    <w:rsid w:val="00F4142B"/>
    <w:rsid w:val="00F43608"/>
    <w:rsid w:val="00F650CF"/>
    <w:rsid w:val="00F657C5"/>
    <w:rsid w:val="00F90058"/>
    <w:rsid w:val="00FA56D4"/>
    <w:rsid w:val="00FE631D"/>
    <w:rsid w:val="00FE7563"/>
    <w:rsid w:val="012C8E7C"/>
    <w:rsid w:val="0260A8C8"/>
    <w:rsid w:val="049789D7"/>
    <w:rsid w:val="055E9F4C"/>
    <w:rsid w:val="07079BDA"/>
    <w:rsid w:val="08DF7EDE"/>
    <w:rsid w:val="0B02E83C"/>
    <w:rsid w:val="0F187975"/>
    <w:rsid w:val="0F7B82C1"/>
    <w:rsid w:val="1399EC3E"/>
    <w:rsid w:val="23664029"/>
    <w:rsid w:val="295C258C"/>
    <w:rsid w:val="297B13C1"/>
    <w:rsid w:val="2A727597"/>
    <w:rsid w:val="2ADAADB1"/>
    <w:rsid w:val="30BA4844"/>
    <w:rsid w:val="31B62A93"/>
    <w:rsid w:val="329DBC94"/>
    <w:rsid w:val="33635DAC"/>
    <w:rsid w:val="344A4FFE"/>
    <w:rsid w:val="354E506B"/>
    <w:rsid w:val="3B532715"/>
    <w:rsid w:val="4156F42F"/>
    <w:rsid w:val="427F9121"/>
    <w:rsid w:val="43C681A5"/>
    <w:rsid w:val="45ECFE73"/>
    <w:rsid w:val="4C753A10"/>
    <w:rsid w:val="4D3B5496"/>
    <w:rsid w:val="52120467"/>
    <w:rsid w:val="53B8EF0C"/>
    <w:rsid w:val="543C82F0"/>
    <w:rsid w:val="58160BF4"/>
    <w:rsid w:val="5C18D1F1"/>
    <w:rsid w:val="5F6BCCE7"/>
    <w:rsid w:val="646ECF12"/>
    <w:rsid w:val="65C155C9"/>
    <w:rsid w:val="6770B436"/>
    <w:rsid w:val="68DF7C6E"/>
    <w:rsid w:val="6A92293B"/>
    <w:rsid w:val="71762683"/>
    <w:rsid w:val="72D545EE"/>
    <w:rsid w:val="77688CE7"/>
    <w:rsid w:val="7A9DA740"/>
    <w:rsid w:val="7C85AE8A"/>
    <w:rsid w:val="7EC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4551"/>
  <w15:docId w15:val="{2FD443E1-A2A5-490B-8008-B8E9594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0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Глеб Валерьевич</dc:creator>
  <cp:lastModifiedBy>Дворниченко Глеб Валерьевич</cp:lastModifiedBy>
  <cp:revision>20</cp:revision>
  <cp:lastPrinted>2021-06-01T13:29:00Z</cp:lastPrinted>
  <dcterms:created xsi:type="dcterms:W3CDTF">2021-05-25T12:15:00Z</dcterms:created>
  <dcterms:modified xsi:type="dcterms:W3CDTF">2022-05-04T08:31:00Z</dcterms:modified>
</cp:coreProperties>
</file>