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5927BC" w:rsidRPr="005C7E80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BD6C4C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BD6C4C">
        <w:rPr>
          <w:b/>
          <w:sz w:val="24"/>
        </w:rPr>
        <w:t>2</w:t>
      </w:r>
      <w:r w:rsidR="00233BFB">
        <w:rPr>
          <w:b/>
          <w:sz w:val="24"/>
        </w:rPr>
        <w:t>4</w:t>
      </w:r>
      <w:r w:rsidR="005927BC" w:rsidRPr="005C7E80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55780E" w:rsidRDefault="0055780E" w:rsidP="00BD4199">
      <w:pPr>
        <w:pStyle w:val="a3"/>
        <w:rPr>
          <w:sz w:val="32"/>
        </w:rPr>
      </w:pPr>
    </w:p>
    <w:p w:rsidR="00250895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5C7E80">
        <w:rPr>
          <w:sz w:val="32"/>
        </w:rPr>
        <w:t>учебных</w:t>
      </w:r>
      <w:r w:rsidR="00A42CF3">
        <w:rPr>
          <w:sz w:val="32"/>
        </w:rPr>
        <w:t xml:space="preserve"> </w:t>
      </w:r>
      <w:r w:rsidR="005C7E80">
        <w:rPr>
          <w:sz w:val="32"/>
        </w:rPr>
        <w:t>практик</w:t>
      </w:r>
      <w:r>
        <w:rPr>
          <w:sz w:val="32"/>
        </w:rPr>
        <w:t xml:space="preserve"> </w:t>
      </w:r>
    </w:p>
    <w:p w:rsidR="00694504" w:rsidRPr="006A79AD" w:rsidRDefault="00694504" w:rsidP="00694504">
      <w:pPr>
        <w:pStyle w:val="a3"/>
        <w:rPr>
          <w:sz w:val="32"/>
        </w:rPr>
      </w:pPr>
      <w:r>
        <w:rPr>
          <w:sz w:val="32"/>
        </w:rPr>
        <w:t>«</w:t>
      </w:r>
      <w:r w:rsidR="0055780E">
        <w:rPr>
          <w:sz w:val="32"/>
        </w:rPr>
        <w:t>Геодезическая практика</w:t>
      </w:r>
      <w:r w:rsidR="006A79AD">
        <w:rPr>
          <w:sz w:val="32"/>
        </w:rPr>
        <w:t>»</w:t>
      </w:r>
    </w:p>
    <w:p w:rsidR="00250895" w:rsidRPr="005C7E80" w:rsidRDefault="00BD4199" w:rsidP="00250895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r w:rsidR="0055780E" w:rsidRPr="002944A3">
        <w:rPr>
          <w:b/>
          <w:sz w:val="48"/>
        </w:rPr>
        <w:t>СТ</w:t>
      </w:r>
      <w:r w:rsidR="005C7E80">
        <w:rPr>
          <w:b/>
          <w:sz w:val="48"/>
        </w:rPr>
        <w:t>1-3</w:t>
      </w:r>
      <w:r w:rsidR="00233BFB">
        <w:rPr>
          <w:b/>
          <w:sz w:val="48"/>
        </w:rPr>
        <w:t>2</w:t>
      </w:r>
      <w:r w:rsidR="00F01A89">
        <w:rPr>
          <w:b/>
          <w:sz w:val="48"/>
        </w:rPr>
        <w:t>/</w:t>
      </w:r>
      <w:r w:rsidR="00E12100">
        <w:rPr>
          <w:b/>
          <w:sz w:val="48"/>
        </w:rPr>
        <w:t>СТ</w:t>
      </w:r>
      <w:r w:rsidR="0055780E">
        <w:rPr>
          <w:b/>
          <w:sz w:val="48"/>
        </w:rPr>
        <w:t>1-34</w:t>
      </w:r>
    </w:p>
    <w:p w:rsidR="00417CC6" w:rsidRDefault="00417CC6" w:rsidP="00BD1F81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AE4C20">
        <w:rPr>
          <w:b/>
          <w:sz w:val="40"/>
        </w:rPr>
        <w:t xml:space="preserve"> </w:t>
      </w:r>
      <w:r w:rsidR="00233BFB">
        <w:rPr>
          <w:b/>
          <w:sz w:val="40"/>
        </w:rPr>
        <w:t>25</w:t>
      </w:r>
      <w:r w:rsidR="00BD1F81">
        <w:rPr>
          <w:b/>
          <w:sz w:val="40"/>
        </w:rPr>
        <w:t xml:space="preserve"> </w:t>
      </w:r>
      <w:r w:rsidR="00233BFB">
        <w:rPr>
          <w:b/>
          <w:sz w:val="40"/>
        </w:rPr>
        <w:t>марта</w:t>
      </w:r>
      <w:r w:rsidR="00F01A89">
        <w:rPr>
          <w:b/>
          <w:sz w:val="40"/>
        </w:rPr>
        <w:t xml:space="preserve"> </w:t>
      </w:r>
      <w:r w:rsidR="00AE4C20">
        <w:rPr>
          <w:b/>
          <w:sz w:val="40"/>
        </w:rPr>
        <w:t xml:space="preserve">по </w:t>
      </w:r>
      <w:r w:rsidR="00233BFB">
        <w:rPr>
          <w:b/>
          <w:sz w:val="40"/>
        </w:rPr>
        <w:t>06</w:t>
      </w:r>
      <w:r w:rsidR="001F6CDC">
        <w:rPr>
          <w:b/>
          <w:sz w:val="40"/>
        </w:rPr>
        <w:t xml:space="preserve"> </w:t>
      </w:r>
      <w:r w:rsidR="00233BFB">
        <w:rPr>
          <w:b/>
          <w:sz w:val="40"/>
        </w:rPr>
        <w:t>апреля</w:t>
      </w:r>
    </w:p>
    <w:p w:rsidR="00250895" w:rsidRPr="00694504" w:rsidRDefault="00250895" w:rsidP="00250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543"/>
      </w:tblGrid>
      <w:tr w:rsidR="00694504" w:rsidRPr="00694504" w:rsidTr="00236A5F">
        <w:tc>
          <w:tcPr>
            <w:tcW w:w="2376" w:type="dxa"/>
          </w:tcPr>
          <w:p w:rsidR="00694504" w:rsidRPr="00694504" w:rsidRDefault="00694504" w:rsidP="00250895"/>
        </w:tc>
        <w:tc>
          <w:tcPr>
            <w:tcW w:w="3828" w:type="dxa"/>
          </w:tcPr>
          <w:p w:rsidR="00694504" w:rsidRPr="00840F49" w:rsidRDefault="00694504" w:rsidP="00C76F8F">
            <w:pPr>
              <w:jc w:val="center"/>
              <w:rPr>
                <w:sz w:val="32"/>
              </w:rPr>
            </w:pPr>
            <w:r w:rsidRPr="00840F49">
              <w:rPr>
                <w:sz w:val="28"/>
                <w:szCs w:val="28"/>
              </w:rPr>
              <w:t>Преподаватель</w:t>
            </w:r>
            <w:r w:rsidRPr="00840F49">
              <w:rPr>
                <w:sz w:val="32"/>
              </w:rPr>
              <w:t>:</w:t>
            </w:r>
          </w:p>
          <w:p w:rsidR="00694504" w:rsidRPr="00840F49" w:rsidRDefault="002944A3" w:rsidP="00963649">
            <w:pPr>
              <w:jc w:val="center"/>
              <w:rPr>
                <w:b/>
                <w:sz w:val="32"/>
              </w:rPr>
            </w:pPr>
            <w:r w:rsidRPr="00840F49">
              <w:rPr>
                <w:b/>
                <w:sz w:val="32"/>
              </w:rPr>
              <w:t>Сивачева М.С</w:t>
            </w:r>
            <w:r w:rsidR="0055780E" w:rsidRPr="00840F49">
              <w:rPr>
                <w:b/>
                <w:sz w:val="32"/>
              </w:rPr>
              <w:t>.</w:t>
            </w:r>
          </w:p>
          <w:p w:rsidR="008723D1" w:rsidRPr="00840F49" w:rsidRDefault="008723D1" w:rsidP="00963649">
            <w:pPr>
              <w:jc w:val="center"/>
              <w:rPr>
                <w:b/>
                <w:sz w:val="32"/>
              </w:rPr>
            </w:pPr>
            <w:r w:rsidRPr="00840F49">
              <w:rPr>
                <w:b/>
                <w:sz w:val="32"/>
              </w:rPr>
              <w:t>п/гр1</w:t>
            </w:r>
          </w:p>
          <w:p w:rsidR="00694504" w:rsidRPr="00F26A5C" w:rsidRDefault="00694504" w:rsidP="00140565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840F49">
              <w:rPr>
                <w:b/>
                <w:i/>
                <w:sz w:val="28"/>
                <w:szCs w:val="28"/>
              </w:rPr>
              <w:t xml:space="preserve">Ауд. </w:t>
            </w:r>
            <w:r w:rsidR="0055780E" w:rsidRPr="00840F49">
              <w:rPr>
                <w:b/>
                <w:i/>
                <w:sz w:val="28"/>
                <w:szCs w:val="28"/>
              </w:rPr>
              <w:t>А40</w:t>
            </w:r>
            <w:r w:rsidR="0014056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94504" w:rsidRPr="00C76F8F" w:rsidRDefault="00694504" w:rsidP="00C76F8F">
            <w:pPr>
              <w:jc w:val="center"/>
              <w:rPr>
                <w:sz w:val="32"/>
              </w:rPr>
            </w:pPr>
            <w:r w:rsidRPr="00C76F8F">
              <w:rPr>
                <w:sz w:val="28"/>
                <w:szCs w:val="28"/>
              </w:rPr>
              <w:t>Преподаватель</w:t>
            </w:r>
            <w:r w:rsidRPr="00C76F8F">
              <w:rPr>
                <w:sz w:val="32"/>
              </w:rPr>
              <w:t>:</w:t>
            </w:r>
          </w:p>
          <w:p w:rsidR="00694504" w:rsidRDefault="00140565" w:rsidP="00C76F8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Рангелова</w:t>
            </w:r>
            <w:proofErr w:type="spellEnd"/>
            <w:r>
              <w:rPr>
                <w:b/>
                <w:sz w:val="32"/>
              </w:rPr>
              <w:t xml:space="preserve"> Н.М.</w:t>
            </w:r>
            <w:r w:rsidR="00694504" w:rsidRPr="00C76F8F">
              <w:rPr>
                <w:b/>
                <w:sz w:val="32"/>
              </w:rPr>
              <w:t xml:space="preserve"> </w:t>
            </w:r>
          </w:p>
          <w:p w:rsidR="008723D1" w:rsidRPr="00C76F8F" w:rsidRDefault="008723D1" w:rsidP="00C76F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п/гр2</w:t>
            </w:r>
          </w:p>
          <w:p w:rsidR="00694504" w:rsidRPr="00F01A89" w:rsidRDefault="00F01A89" w:rsidP="00140565">
            <w:pPr>
              <w:jc w:val="center"/>
              <w:rPr>
                <w:b/>
                <w:i/>
                <w:sz w:val="28"/>
                <w:szCs w:val="28"/>
              </w:rPr>
            </w:pPr>
            <w:r w:rsidRPr="00F01A89">
              <w:rPr>
                <w:b/>
                <w:i/>
                <w:sz w:val="28"/>
                <w:szCs w:val="28"/>
              </w:rPr>
              <w:t xml:space="preserve">Ауд.: </w:t>
            </w:r>
            <w:r w:rsidR="00140565">
              <w:rPr>
                <w:b/>
                <w:i/>
                <w:sz w:val="28"/>
                <w:szCs w:val="28"/>
              </w:rPr>
              <w:t>А401</w:t>
            </w:r>
          </w:p>
        </w:tc>
      </w:tr>
      <w:tr w:rsidR="00D07FD0" w:rsidRPr="00F01A89" w:rsidTr="0018597C">
        <w:tc>
          <w:tcPr>
            <w:tcW w:w="2376" w:type="dxa"/>
          </w:tcPr>
          <w:p w:rsidR="00D07FD0" w:rsidRPr="00C76F8F" w:rsidRDefault="00233BFB" w:rsidP="00233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D07FD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  <w:r w:rsidR="00D07FD0" w:rsidRPr="00C76F8F">
              <w:rPr>
                <w:b/>
                <w:sz w:val="32"/>
                <w:szCs w:val="32"/>
              </w:rPr>
              <w:t xml:space="preserve"> (</w:t>
            </w:r>
            <w:r w:rsidR="00D07FD0">
              <w:rPr>
                <w:b/>
                <w:sz w:val="32"/>
                <w:szCs w:val="32"/>
              </w:rPr>
              <w:t>понедельник</w:t>
            </w:r>
            <w:r w:rsidR="00D07FD0"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07FD0" w:rsidRPr="00F01A89" w:rsidRDefault="00140565" w:rsidP="00140565">
            <w:pPr>
              <w:jc w:val="center"/>
            </w:pPr>
            <w:r>
              <w:rPr>
                <w:b/>
                <w:sz w:val="32"/>
                <w:szCs w:val="32"/>
              </w:rPr>
              <w:t xml:space="preserve">2, </w:t>
            </w:r>
            <w:r w:rsidR="00645FC5">
              <w:rPr>
                <w:b/>
                <w:sz w:val="32"/>
                <w:szCs w:val="32"/>
              </w:rPr>
              <w:t>3</w:t>
            </w:r>
            <w:r w:rsidR="00D07FD0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07FD0" w:rsidRPr="0029749A" w:rsidRDefault="00CA65F0" w:rsidP="0029749A">
            <w:pPr>
              <w:jc w:val="center"/>
            </w:pPr>
            <w:r w:rsidRPr="0029749A">
              <w:rPr>
                <w:b/>
                <w:sz w:val="32"/>
                <w:szCs w:val="32"/>
              </w:rPr>
              <w:t xml:space="preserve">1, </w:t>
            </w:r>
            <w:r w:rsidR="0029749A" w:rsidRPr="0029749A">
              <w:rPr>
                <w:b/>
                <w:sz w:val="32"/>
                <w:szCs w:val="32"/>
              </w:rPr>
              <w:t>2</w:t>
            </w:r>
            <w:r w:rsidR="009B127A" w:rsidRPr="0029749A">
              <w:rPr>
                <w:b/>
                <w:sz w:val="32"/>
                <w:szCs w:val="32"/>
              </w:rPr>
              <w:t xml:space="preserve"> </w:t>
            </w:r>
            <w:r w:rsidR="00D07FD0" w:rsidRPr="0029749A">
              <w:rPr>
                <w:b/>
                <w:sz w:val="32"/>
                <w:szCs w:val="32"/>
              </w:rPr>
              <w:t>пары</w:t>
            </w:r>
          </w:p>
        </w:tc>
      </w:tr>
      <w:tr w:rsidR="00D07FD0" w:rsidRPr="0055780E" w:rsidTr="0018597C">
        <w:tc>
          <w:tcPr>
            <w:tcW w:w="2376" w:type="dxa"/>
          </w:tcPr>
          <w:p w:rsidR="00D07FD0" w:rsidRPr="00C76F8F" w:rsidRDefault="00233BFB" w:rsidP="00D07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D07FD0" w:rsidRPr="00C76F8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</w:p>
          <w:p w:rsidR="00D07FD0" w:rsidRDefault="00D07FD0" w:rsidP="00D07FD0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(вторник)</w:t>
            </w:r>
          </w:p>
        </w:tc>
        <w:tc>
          <w:tcPr>
            <w:tcW w:w="3828" w:type="dxa"/>
            <w:vAlign w:val="center"/>
          </w:tcPr>
          <w:p w:rsidR="00D07FD0" w:rsidRPr="00F01A89" w:rsidRDefault="00140565" w:rsidP="00140565">
            <w:pPr>
              <w:jc w:val="center"/>
            </w:pPr>
            <w:r>
              <w:rPr>
                <w:b/>
                <w:sz w:val="32"/>
                <w:szCs w:val="32"/>
              </w:rPr>
              <w:t>1</w:t>
            </w:r>
            <w:r w:rsidR="00D07FD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 w:rsidR="00D07FD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</w:t>
            </w:r>
            <w:r w:rsidR="00D07FD0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07FD0" w:rsidRPr="0029749A" w:rsidRDefault="00760847" w:rsidP="0029749A">
            <w:pPr>
              <w:jc w:val="center"/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3, </w:t>
            </w:r>
            <w:r w:rsidR="0029749A" w:rsidRPr="0029749A">
              <w:rPr>
                <w:b/>
                <w:sz w:val="32"/>
                <w:szCs w:val="32"/>
              </w:rPr>
              <w:t>4, 5, 6</w:t>
            </w:r>
            <w:r w:rsidR="00D07FD0" w:rsidRPr="0029749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D07FD0" w:rsidRPr="00C76F8F" w:rsidTr="0018597C">
        <w:tc>
          <w:tcPr>
            <w:tcW w:w="2376" w:type="dxa"/>
          </w:tcPr>
          <w:p w:rsidR="00D07FD0" w:rsidRPr="00C76F8F" w:rsidRDefault="00233BFB" w:rsidP="00D07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D07FD0" w:rsidRPr="00C76F8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</w:p>
          <w:p w:rsidR="00D07FD0" w:rsidRDefault="00D07FD0" w:rsidP="00D07FD0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828" w:type="dxa"/>
            <w:vAlign w:val="center"/>
          </w:tcPr>
          <w:p w:rsidR="00D07FD0" w:rsidRPr="00C76F8F" w:rsidRDefault="00140565" w:rsidP="00140565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D2CA1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</w:t>
            </w:r>
            <w:r w:rsidR="00ED2CA1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4</w:t>
            </w:r>
            <w:r w:rsidR="00ED2CA1">
              <w:rPr>
                <w:b/>
                <w:sz w:val="32"/>
                <w:szCs w:val="32"/>
              </w:rPr>
              <w:t xml:space="preserve"> </w:t>
            </w:r>
            <w:r w:rsidR="00D07FD0" w:rsidRPr="00C76F8F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543" w:type="dxa"/>
            <w:vAlign w:val="center"/>
          </w:tcPr>
          <w:p w:rsidR="00D07FD0" w:rsidRPr="0029749A" w:rsidRDefault="00ED2CA1" w:rsidP="00D07FD0">
            <w:pPr>
              <w:jc w:val="center"/>
              <w:rPr>
                <w:lang w:val="en-US"/>
              </w:rPr>
            </w:pPr>
            <w:r w:rsidRPr="0029749A">
              <w:rPr>
                <w:b/>
                <w:sz w:val="32"/>
                <w:szCs w:val="32"/>
              </w:rPr>
              <w:t xml:space="preserve">4, 5, 6 </w:t>
            </w:r>
            <w:r w:rsidR="00D07FD0" w:rsidRPr="0029749A">
              <w:rPr>
                <w:b/>
                <w:sz w:val="32"/>
                <w:szCs w:val="32"/>
              </w:rPr>
              <w:t>пары</w:t>
            </w:r>
          </w:p>
        </w:tc>
      </w:tr>
      <w:tr w:rsidR="00D07FD0" w:rsidRPr="00C76F8F" w:rsidTr="0018597C">
        <w:tc>
          <w:tcPr>
            <w:tcW w:w="2376" w:type="dxa"/>
          </w:tcPr>
          <w:p w:rsidR="00D07FD0" w:rsidRPr="00C76F8F" w:rsidRDefault="00233BFB" w:rsidP="00D07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D07FD0" w:rsidRPr="00C76F8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</w:p>
          <w:p w:rsidR="00D07FD0" w:rsidRDefault="00D07FD0" w:rsidP="00D07FD0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четверг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07FD0" w:rsidRPr="00C76F8F" w:rsidRDefault="00140565" w:rsidP="00D07FD0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Pr="00C76F8F">
              <w:rPr>
                <w:b/>
                <w:sz w:val="32"/>
                <w:szCs w:val="32"/>
              </w:rPr>
              <w:t xml:space="preserve"> </w:t>
            </w:r>
            <w:r w:rsidR="00D07FD0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07FD0" w:rsidRPr="0029749A" w:rsidRDefault="0029749A" w:rsidP="00760847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3, 4</w:t>
            </w:r>
            <w:r w:rsidR="009B127A" w:rsidRPr="0029749A">
              <w:rPr>
                <w:b/>
                <w:sz w:val="32"/>
                <w:szCs w:val="32"/>
              </w:rPr>
              <w:t xml:space="preserve"> </w:t>
            </w:r>
            <w:r w:rsidR="00D07FD0" w:rsidRPr="0029749A">
              <w:rPr>
                <w:b/>
                <w:sz w:val="32"/>
                <w:szCs w:val="32"/>
              </w:rPr>
              <w:t>пары</w:t>
            </w:r>
          </w:p>
        </w:tc>
      </w:tr>
      <w:tr w:rsidR="00D07FD0" w:rsidRPr="00C76F8F" w:rsidTr="0018597C">
        <w:tc>
          <w:tcPr>
            <w:tcW w:w="2376" w:type="dxa"/>
          </w:tcPr>
          <w:p w:rsidR="00D07FD0" w:rsidRPr="00C76F8F" w:rsidRDefault="00233BFB" w:rsidP="00D07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07FD0" w:rsidRPr="00C76F8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</w:p>
          <w:p w:rsidR="00D07FD0" w:rsidRDefault="00D07FD0" w:rsidP="00D07FD0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пятница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07FD0" w:rsidRPr="00D6207B" w:rsidRDefault="005D4AC0" w:rsidP="00645FC5">
            <w:pPr>
              <w:jc w:val="center"/>
            </w:pPr>
            <w:r>
              <w:rPr>
                <w:b/>
                <w:sz w:val="32"/>
                <w:szCs w:val="32"/>
              </w:rPr>
              <w:t>2, 3, 4</w:t>
            </w:r>
            <w:r w:rsidRPr="00C76F8F">
              <w:rPr>
                <w:b/>
                <w:sz w:val="32"/>
                <w:szCs w:val="32"/>
              </w:rPr>
              <w:t xml:space="preserve"> </w:t>
            </w:r>
            <w:r w:rsidR="00D07FD0" w:rsidRPr="00C76F8F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543" w:type="dxa"/>
            <w:vAlign w:val="center"/>
          </w:tcPr>
          <w:p w:rsidR="00D07FD0" w:rsidRPr="0029749A" w:rsidRDefault="00D07FD0" w:rsidP="009B127A">
            <w:pPr>
              <w:jc w:val="center"/>
              <w:rPr>
                <w:lang w:val="en-US"/>
              </w:rPr>
            </w:pPr>
            <w:r w:rsidRPr="0029749A">
              <w:rPr>
                <w:b/>
                <w:sz w:val="32"/>
                <w:szCs w:val="32"/>
              </w:rPr>
              <w:t>2, 3</w:t>
            </w:r>
            <w:r w:rsidR="00760847">
              <w:rPr>
                <w:b/>
                <w:sz w:val="32"/>
                <w:szCs w:val="32"/>
              </w:rPr>
              <w:t>, 4, 5</w:t>
            </w:r>
            <w:r w:rsidRPr="0029749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D07FD0" w:rsidRPr="00C76F8F" w:rsidTr="0018597C">
        <w:tc>
          <w:tcPr>
            <w:tcW w:w="2376" w:type="dxa"/>
          </w:tcPr>
          <w:p w:rsidR="00D07FD0" w:rsidRPr="00C76F8F" w:rsidRDefault="00233BFB" w:rsidP="00D07F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5E59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</w:p>
          <w:p w:rsidR="00D07FD0" w:rsidRDefault="00D07FD0" w:rsidP="00D07FD0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суббота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07FD0" w:rsidRDefault="00140565" w:rsidP="001405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</w:t>
            </w:r>
            <w:r w:rsidR="00645FC5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07FD0" w:rsidRPr="0029749A" w:rsidRDefault="00B04B18" w:rsidP="00B04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2, </w:t>
            </w:r>
            <w:r w:rsidR="009B127A" w:rsidRPr="0029749A">
              <w:rPr>
                <w:b/>
                <w:sz w:val="32"/>
                <w:szCs w:val="32"/>
              </w:rPr>
              <w:t>3, 4 пары</w:t>
            </w:r>
          </w:p>
        </w:tc>
      </w:tr>
      <w:tr w:rsidR="00573EBD" w:rsidRPr="00C76F8F" w:rsidTr="0018597C">
        <w:tc>
          <w:tcPr>
            <w:tcW w:w="2376" w:type="dxa"/>
          </w:tcPr>
          <w:p w:rsidR="00573EBD" w:rsidRPr="00C76F8F" w:rsidRDefault="00573EBD" w:rsidP="00233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33BF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33BFB">
              <w:rPr>
                <w:b/>
                <w:sz w:val="32"/>
                <w:szCs w:val="32"/>
              </w:rPr>
              <w:t>апреля</w:t>
            </w:r>
            <w:r w:rsidRPr="00C76F8F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понедельник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573EBD" w:rsidRPr="00F01A89" w:rsidRDefault="00140565" w:rsidP="00573EBD">
            <w:pPr>
              <w:jc w:val="center"/>
            </w:pPr>
            <w:r>
              <w:rPr>
                <w:b/>
                <w:sz w:val="32"/>
                <w:szCs w:val="32"/>
              </w:rPr>
              <w:t>2, 3, 4</w:t>
            </w:r>
            <w:r w:rsidR="00573EBD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573EBD" w:rsidRPr="0029749A" w:rsidRDefault="00573EBD" w:rsidP="00B04B18">
            <w:pPr>
              <w:jc w:val="center"/>
            </w:pPr>
            <w:r w:rsidRPr="0029749A">
              <w:rPr>
                <w:b/>
                <w:sz w:val="32"/>
                <w:szCs w:val="32"/>
              </w:rPr>
              <w:t>1, 2 пары</w:t>
            </w:r>
          </w:p>
        </w:tc>
      </w:tr>
      <w:tr w:rsidR="00BD0210" w:rsidRPr="00C76F8F" w:rsidTr="0018597C">
        <w:tc>
          <w:tcPr>
            <w:tcW w:w="2376" w:type="dxa"/>
          </w:tcPr>
          <w:p w:rsidR="00BD0210" w:rsidRPr="00C76F8F" w:rsidRDefault="00840F49" w:rsidP="00BD0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33BFB">
              <w:rPr>
                <w:b/>
                <w:sz w:val="32"/>
                <w:szCs w:val="32"/>
              </w:rPr>
              <w:t>2</w:t>
            </w:r>
            <w:r w:rsidR="005E593F">
              <w:rPr>
                <w:b/>
                <w:sz w:val="32"/>
                <w:szCs w:val="32"/>
              </w:rPr>
              <w:t xml:space="preserve"> </w:t>
            </w:r>
            <w:r w:rsidR="00233BFB">
              <w:rPr>
                <w:b/>
                <w:sz w:val="32"/>
                <w:szCs w:val="32"/>
              </w:rPr>
              <w:t>апреля</w:t>
            </w:r>
          </w:p>
          <w:p w:rsidR="00BD0210" w:rsidRDefault="00BD0210" w:rsidP="00BD0210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(вторник)</w:t>
            </w:r>
          </w:p>
        </w:tc>
        <w:tc>
          <w:tcPr>
            <w:tcW w:w="3828" w:type="dxa"/>
            <w:vAlign w:val="center"/>
          </w:tcPr>
          <w:p w:rsidR="00BD0210" w:rsidRPr="00F01A89" w:rsidRDefault="00140565" w:rsidP="00BD0210">
            <w:pPr>
              <w:jc w:val="center"/>
            </w:pPr>
            <w:r>
              <w:rPr>
                <w:b/>
                <w:sz w:val="32"/>
                <w:szCs w:val="32"/>
              </w:rPr>
              <w:t>2, 3, 4</w:t>
            </w:r>
            <w:r w:rsidR="00BD0210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BD0210" w:rsidRPr="0029749A" w:rsidRDefault="00B04B18" w:rsidP="00573EBD">
            <w:pPr>
              <w:jc w:val="center"/>
              <w:rPr>
                <w:i/>
              </w:rPr>
            </w:pPr>
            <w:r w:rsidRPr="0029749A">
              <w:rPr>
                <w:b/>
                <w:sz w:val="32"/>
                <w:szCs w:val="32"/>
              </w:rPr>
              <w:t>3, 4, 5, 6</w:t>
            </w:r>
            <w:r w:rsidR="00BD0210" w:rsidRPr="0029749A">
              <w:rPr>
                <w:b/>
                <w:sz w:val="32"/>
                <w:szCs w:val="32"/>
              </w:rPr>
              <w:t xml:space="preserve"> пары</w:t>
            </w:r>
            <w:bookmarkStart w:id="0" w:name="_GoBack"/>
            <w:bookmarkEnd w:id="0"/>
          </w:p>
        </w:tc>
      </w:tr>
      <w:tr w:rsidR="00573EBD" w:rsidRPr="00C76F8F" w:rsidTr="0018597C">
        <w:tc>
          <w:tcPr>
            <w:tcW w:w="2376" w:type="dxa"/>
          </w:tcPr>
          <w:p w:rsidR="00573EBD" w:rsidRPr="00C76F8F" w:rsidRDefault="00233BFB" w:rsidP="00573E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573EB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</w:p>
          <w:p w:rsidR="00573EBD" w:rsidRDefault="00573EBD" w:rsidP="00573EBD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828" w:type="dxa"/>
            <w:vAlign w:val="center"/>
          </w:tcPr>
          <w:p w:rsidR="00573EBD" w:rsidRPr="00C76F8F" w:rsidRDefault="00140565" w:rsidP="00573EBD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="00573EBD">
              <w:rPr>
                <w:b/>
                <w:sz w:val="32"/>
                <w:szCs w:val="32"/>
              </w:rPr>
              <w:t xml:space="preserve"> </w:t>
            </w:r>
            <w:r w:rsidR="00573EBD" w:rsidRPr="00C76F8F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543" w:type="dxa"/>
            <w:vAlign w:val="center"/>
          </w:tcPr>
          <w:p w:rsidR="00573EBD" w:rsidRPr="0029749A" w:rsidRDefault="00573EBD" w:rsidP="00573EBD">
            <w:pPr>
              <w:jc w:val="center"/>
              <w:rPr>
                <w:lang w:val="en-US"/>
              </w:rPr>
            </w:pPr>
            <w:r w:rsidRPr="0029749A">
              <w:rPr>
                <w:b/>
                <w:sz w:val="32"/>
                <w:szCs w:val="32"/>
              </w:rPr>
              <w:t>4, 5, 6 пары</w:t>
            </w:r>
          </w:p>
        </w:tc>
      </w:tr>
      <w:tr w:rsidR="00DA1CD1" w:rsidRPr="00C76F8F" w:rsidTr="0018597C">
        <w:tc>
          <w:tcPr>
            <w:tcW w:w="2376" w:type="dxa"/>
          </w:tcPr>
          <w:p w:rsidR="00DA1CD1" w:rsidRPr="00C76F8F" w:rsidRDefault="00233BFB" w:rsidP="00DA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DA1C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</w:p>
          <w:p w:rsidR="00DA1CD1" w:rsidRDefault="00DA1CD1" w:rsidP="00DA1CD1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четверг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A1CD1" w:rsidRPr="00D6207B" w:rsidRDefault="00DA1CD1" w:rsidP="00DA1CD1">
            <w:pPr>
              <w:jc w:val="center"/>
            </w:pPr>
            <w:r>
              <w:rPr>
                <w:b/>
                <w:sz w:val="32"/>
                <w:szCs w:val="32"/>
              </w:rPr>
              <w:t>2, 3, 4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A1CD1" w:rsidRPr="0029749A" w:rsidRDefault="00760847" w:rsidP="00760847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3, </w:t>
            </w:r>
            <w:r w:rsidR="00B04B18">
              <w:rPr>
                <w:b/>
                <w:sz w:val="32"/>
                <w:szCs w:val="32"/>
              </w:rPr>
              <w:t>4</w:t>
            </w:r>
            <w:r w:rsidR="00DA1CD1" w:rsidRPr="0029749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DA1CD1" w:rsidRPr="00AE0C35" w:rsidTr="0018597C">
        <w:tc>
          <w:tcPr>
            <w:tcW w:w="2376" w:type="dxa"/>
          </w:tcPr>
          <w:p w:rsidR="00DA1CD1" w:rsidRPr="00C76F8F" w:rsidRDefault="00233BFB" w:rsidP="00DA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DA1C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</w:p>
          <w:p w:rsidR="00DA1CD1" w:rsidRDefault="00DA1CD1" w:rsidP="00DA1CD1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пятница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A1CD1" w:rsidRPr="00D6207B" w:rsidRDefault="00DA1CD1" w:rsidP="00DA1CD1">
            <w:pPr>
              <w:jc w:val="center"/>
            </w:pPr>
            <w:r>
              <w:rPr>
                <w:b/>
                <w:sz w:val="32"/>
                <w:szCs w:val="32"/>
              </w:rPr>
              <w:t>2, 3, 4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A1CD1" w:rsidRPr="0029749A" w:rsidRDefault="00DA1CD1" w:rsidP="00B04B18">
            <w:pPr>
              <w:jc w:val="center"/>
              <w:rPr>
                <w:lang w:val="en-US"/>
              </w:rPr>
            </w:pPr>
            <w:r w:rsidRPr="0029749A">
              <w:rPr>
                <w:b/>
                <w:sz w:val="32"/>
                <w:szCs w:val="32"/>
              </w:rPr>
              <w:t>2, 3</w:t>
            </w:r>
            <w:r w:rsidR="00760847">
              <w:rPr>
                <w:b/>
                <w:sz w:val="32"/>
                <w:szCs w:val="32"/>
              </w:rPr>
              <w:t>, 4</w:t>
            </w:r>
            <w:r w:rsidRPr="0029749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DA1CD1" w:rsidRPr="00AE0C35" w:rsidTr="0018597C">
        <w:tc>
          <w:tcPr>
            <w:tcW w:w="2376" w:type="dxa"/>
          </w:tcPr>
          <w:p w:rsidR="00DA1CD1" w:rsidRPr="00C76F8F" w:rsidRDefault="00233BFB" w:rsidP="00DA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DA1C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</w:p>
          <w:p w:rsidR="00DA1CD1" w:rsidRDefault="00DA1CD1" w:rsidP="00DA1CD1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суббота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:rsidR="00DA1CD1" w:rsidRDefault="00140565" w:rsidP="00DA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="00DA1CD1"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43" w:type="dxa"/>
            <w:vAlign w:val="center"/>
          </w:tcPr>
          <w:p w:rsidR="00DA1CD1" w:rsidRPr="0029749A" w:rsidRDefault="00B04B18" w:rsidP="00DA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2, </w:t>
            </w:r>
            <w:r w:rsidR="00DA1CD1" w:rsidRPr="0029749A">
              <w:rPr>
                <w:b/>
                <w:sz w:val="32"/>
                <w:szCs w:val="32"/>
              </w:rPr>
              <w:t>3, 4, 5 пары</w:t>
            </w:r>
          </w:p>
        </w:tc>
      </w:tr>
    </w:tbl>
    <w:p w:rsidR="0055780E" w:rsidRDefault="0055780E" w:rsidP="00694504">
      <w:pPr>
        <w:pStyle w:val="1"/>
        <w:jc w:val="left"/>
        <w:rPr>
          <w:sz w:val="28"/>
        </w:rPr>
      </w:pPr>
    </w:p>
    <w:p w:rsidR="00694504" w:rsidRDefault="00694504" w:rsidP="0055780E">
      <w:pPr>
        <w:pStyle w:val="1"/>
        <w:jc w:val="center"/>
        <w:rPr>
          <w:sz w:val="28"/>
        </w:rPr>
      </w:pPr>
      <w:r>
        <w:rPr>
          <w:sz w:val="28"/>
        </w:rPr>
        <w:t xml:space="preserve">Заведующий учебным отделом      </w:t>
      </w:r>
      <w:r w:rsidR="009B40D7">
        <w:rPr>
          <w:sz w:val="28"/>
        </w:rPr>
        <w:t xml:space="preserve">    </w:t>
      </w:r>
      <w:r>
        <w:rPr>
          <w:sz w:val="28"/>
        </w:rPr>
        <w:t xml:space="preserve">                              В.М. Авдеева</w:t>
      </w:r>
    </w:p>
    <w:p w:rsidR="004D7EA8" w:rsidRDefault="0055780E" w:rsidP="0055780E">
      <w:pPr>
        <w:pStyle w:val="2"/>
        <w:jc w:val="center"/>
        <w:rPr>
          <w:sz w:val="28"/>
        </w:rPr>
      </w:pPr>
      <w:r>
        <w:rPr>
          <w:sz w:val="28"/>
        </w:rPr>
        <w:t xml:space="preserve">   </w:t>
      </w:r>
    </w:p>
    <w:p w:rsidR="00694504" w:rsidRPr="00F7144C" w:rsidRDefault="00694504" w:rsidP="0055780E">
      <w:pPr>
        <w:pStyle w:val="2"/>
        <w:jc w:val="center"/>
      </w:pPr>
      <w:r>
        <w:rPr>
          <w:sz w:val="28"/>
        </w:rPr>
        <w:t xml:space="preserve">Заведующий </w:t>
      </w:r>
      <w:r w:rsidR="00B21E93">
        <w:rPr>
          <w:sz w:val="28"/>
        </w:rPr>
        <w:t>СО</w:t>
      </w:r>
      <w:r>
        <w:rPr>
          <w:sz w:val="28"/>
        </w:rPr>
        <w:t xml:space="preserve">                                                     </w:t>
      </w:r>
      <w:r w:rsidR="00E33962">
        <w:rPr>
          <w:sz w:val="28"/>
        </w:rPr>
        <w:t xml:space="preserve"> </w:t>
      </w:r>
      <w:r w:rsidR="009B40D7">
        <w:rPr>
          <w:sz w:val="28"/>
        </w:rPr>
        <w:t xml:space="preserve"> </w:t>
      </w:r>
      <w:r w:rsidR="00E33962">
        <w:rPr>
          <w:sz w:val="28"/>
        </w:rPr>
        <w:t xml:space="preserve">    </w:t>
      </w:r>
      <w:r w:rsidR="00B21E93">
        <w:rPr>
          <w:sz w:val="28"/>
        </w:rPr>
        <w:t>Н.М. Голованова</w:t>
      </w:r>
    </w:p>
    <w:p w:rsidR="00694504" w:rsidRPr="00F7144C" w:rsidRDefault="00694504" w:rsidP="00250895"/>
    <w:p w:rsidR="00BD4199" w:rsidRPr="00BD4199" w:rsidRDefault="00BD4199" w:rsidP="00BD4199"/>
    <w:sectPr w:rsidR="00BD4199" w:rsidRPr="00BD4199" w:rsidSect="008723D1">
      <w:pgSz w:w="11906" w:h="16838"/>
      <w:pgMar w:top="284" w:right="849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71907"/>
    <w:rsid w:val="00092A7A"/>
    <w:rsid w:val="001173F4"/>
    <w:rsid w:val="001338AE"/>
    <w:rsid w:val="00140565"/>
    <w:rsid w:val="0018597C"/>
    <w:rsid w:val="001E1652"/>
    <w:rsid w:val="001F382F"/>
    <w:rsid w:val="001F6CDC"/>
    <w:rsid w:val="00233BFB"/>
    <w:rsid w:val="00236A5F"/>
    <w:rsid w:val="00250895"/>
    <w:rsid w:val="00261C19"/>
    <w:rsid w:val="00281B44"/>
    <w:rsid w:val="002944A3"/>
    <w:rsid w:val="0029749A"/>
    <w:rsid w:val="002B0D83"/>
    <w:rsid w:val="002D42A5"/>
    <w:rsid w:val="002D46CD"/>
    <w:rsid w:val="004135C8"/>
    <w:rsid w:val="00417CC6"/>
    <w:rsid w:val="004363F1"/>
    <w:rsid w:val="00481EF5"/>
    <w:rsid w:val="004B06C7"/>
    <w:rsid w:val="004D7EA8"/>
    <w:rsid w:val="004F11C5"/>
    <w:rsid w:val="005474CA"/>
    <w:rsid w:val="0055780E"/>
    <w:rsid w:val="00563E2A"/>
    <w:rsid w:val="00573EBD"/>
    <w:rsid w:val="005927BC"/>
    <w:rsid w:val="005A6AB2"/>
    <w:rsid w:val="005B7BC2"/>
    <w:rsid w:val="005C4029"/>
    <w:rsid w:val="005C7E80"/>
    <w:rsid w:val="005D4AC0"/>
    <w:rsid w:val="005E593F"/>
    <w:rsid w:val="005F06F5"/>
    <w:rsid w:val="00616430"/>
    <w:rsid w:val="00632D2B"/>
    <w:rsid w:val="00645FC5"/>
    <w:rsid w:val="00694504"/>
    <w:rsid w:val="006A1862"/>
    <w:rsid w:val="006A79AD"/>
    <w:rsid w:val="006C1677"/>
    <w:rsid w:val="006E06D4"/>
    <w:rsid w:val="00760847"/>
    <w:rsid w:val="00780AB2"/>
    <w:rsid w:val="007D312C"/>
    <w:rsid w:val="00836222"/>
    <w:rsid w:val="00840F49"/>
    <w:rsid w:val="008723D1"/>
    <w:rsid w:val="00963649"/>
    <w:rsid w:val="00994A4B"/>
    <w:rsid w:val="009B127A"/>
    <w:rsid w:val="009B40D7"/>
    <w:rsid w:val="00A04850"/>
    <w:rsid w:val="00A42CF3"/>
    <w:rsid w:val="00A4633C"/>
    <w:rsid w:val="00A55181"/>
    <w:rsid w:val="00AE0C35"/>
    <w:rsid w:val="00AE4C20"/>
    <w:rsid w:val="00B04B18"/>
    <w:rsid w:val="00B06766"/>
    <w:rsid w:val="00B21E93"/>
    <w:rsid w:val="00B309EB"/>
    <w:rsid w:val="00B31A11"/>
    <w:rsid w:val="00B5298D"/>
    <w:rsid w:val="00BD0210"/>
    <w:rsid w:val="00BD1F81"/>
    <w:rsid w:val="00BD4199"/>
    <w:rsid w:val="00BD6C4C"/>
    <w:rsid w:val="00C2491E"/>
    <w:rsid w:val="00C31D0D"/>
    <w:rsid w:val="00C3429E"/>
    <w:rsid w:val="00C6352E"/>
    <w:rsid w:val="00C7286E"/>
    <w:rsid w:val="00C76F8F"/>
    <w:rsid w:val="00CA65F0"/>
    <w:rsid w:val="00D07FD0"/>
    <w:rsid w:val="00D6207B"/>
    <w:rsid w:val="00DA1CD1"/>
    <w:rsid w:val="00E016D6"/>
    <w:rsid w:val="00E12100"/>
    <w:rsid w:val="00E14B46"/>
    <w:rsid w:val="00E32C6D"/>
    <w:rsid w:val="00E33962"/>
    <w:rsid w:val="00E85018"/>
    <w:rsid w:val="00E92522"/>
    <w:rsid w:val="00EA25BA"/>
    <w:rsid w:val="00EA2726"/>
    <w:rsid w:val="00ED2CA1"/>
    <w:rsid w:val="00EE7D88"/>
    <w:rsid w:val="00F01A89"/>
    <w:rsid w:val="00F16517"/>
    <w:rsid w:val="00F26A5C"/>
    <w:rsid w:val="00F45D84"/>
    <w:rsid w:val="00F7144C"/>
    <w:rsid w:val="00F86C5E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8100"/>
  <w15:chartTrackingRefBased/>
  <w15:docId w15:val="{E3D0FA8E-099D-440B-A251-3D88241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3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3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Жданова Надежда Алексеевна</cp:lastModifiedBy>
  <cp:revision>3</cp:revision>
  <cp:lastPrinted>2022-03-03T07:28:00Z</cp:lastPrinted>
  <dcterms:created xsi:type="dcterms:W3CDTF">2024-03-15T10:02:00Z</dcterms:created>
  <dcterms:modified xsi:type="dcterms:W3CDTF">2024-03-15T10:30:00Z</dcterms:modified>
</cp:coreProperties>
</file>