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</w:t>
      </w:r>
      <w:proofErr w:type="spellStart"/>
      <w:r w:rsidRPr="00030CB7">
        <w:rPr>
          <w:sz w:val="24"/>
        </w:rPr>
        <w:t>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</w:t>
      </w:r>
      <w:proofErr w:type="gramStart"/>
      <w:r w:rsidRPr="00030CB7">
        <w:rPr>
          <w:sz w:val="24"/>
        </w:rPr>
        <w:t>_»_</w:t>
      </w:r>
      <w:proofErr w:type="gramEnd"/>
      <w:r w:rsidRPr="00030CB7">
        <w:rPr>
          <w:sz w:val="24"/>
        </w:rPr>
        <w:t>_____________20</w:t>
      </w:r>
      <w:r w:rsidR="00BE5445" w:rsidRPr="00570C81">
        <w:rPr>
          <w:sz w:val="24"/>
        </w:rPr>
        <w:t>2</w:t>
      </w:r>
      <w:r w:rsidR="00D43039" w:rsidRPr="00393611">
        <w:rPr>
          <w:sz w:val="24"/>
        </w:rPr>
        <w:t>4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570C81" w:rsidRDefault="00570C81">
      <w:pPr>
        <w:ind w:left="284" w:right="43"/>
        <w:jc w:val="center"/>
        <w:rPr>
          <w:b/>
          <w:sz w:val="28"/>
        </w:rPr>
      </w:pPr>
    </w:p>
    <w:p w:rsidR="00570C81" w:rsidRDefault="00570C81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007E1A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1F047A">
        <w:rPr>
          <w:b/>
          <w:sz w:val="32"/>
        </w:rPr>
        <w:t>МА</w:t>
      </w:r>
      <w:r w:rsidR="00276D3B" w:rsidRPr="00007E1A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007E1A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6A6E61" w:rsidTr="00570C81">
        <w:tc>
          <w:tcPr>
            <w:tcW w:w="2410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662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393611" w:rsidTr="00570C81">
        <w:tc>
          <w:tcPr>
            <w:tcW w:w="2410" w:type="dxa"/>
          </w:tcPr>
          <w:p w:rsidR="00393611" w:rsidRDefault="00393611" w:rsidP="003936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16</w:t>
            </w:r>
            <w:r>
              <w:rPr>
                <w:b/>
                <w:sz w:val="32"/>
              </w:rPr>
              <w:t xml:space="preserve"> мая</w:t>
            </w:r>
          </w:p>
          <w:p w:rsidR="00393611" w:rsidRDefault="00393611" w:rsidP="0039361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393611" w:rsidRPr="001F047A" w:rsidRDefault="00393611" w:rsidP="00393611">
            <w:pPr>
              <w:jc w:val="center"/>
              <w:rPr>
                <w:b/>
                <w:sz w:val="32"/>
              </w:rPr>
            </w:pPr>
            <w:r w:rsidRPr="001F047A">
              <w:rPr>
                <w:b/>
                <w:sz w:val="32"/>
              </w:rPr>
              <w:t xml:space="preserve">Консультация </w:t>
            </w:r>
          </w:p>
          <w:p w:rsidR="00393611" w:rsidRPr="00393611" w:rsidRDefault="00393611" w:rsidP="003936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393611" w:rsidRPr="001F047A" w:rsidRDefault="00393611" w:rsidP="0039361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Ка</w:t>
            </w:r>
            <w:r>
              <w:rPr>
                <w:sz w:val="32"/>
              </w:rPr>
              <w:t>шурина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Н.Н</w:t>
            </w:r>
            <w:proofErr w:type="spellEnd"/>
            <w:r>
              <w:rPr>
                <w:sz w:val="32"/>
              </w:rPr>
              <w:t>.</w:t>
            </w:r>
          </w:p>
          <w:p w:rsidR="00393611" w:rsidRPr="001F047A" w:rsidRDefault="00393611" w:rsidP="00393611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9.</w:t>
            </w:r>
            <w:r>
              <w:rPr>
                <w:sz w:val="32"/>
              </w:rPr>
              <w:t>2</w:t>
            </w:r>
            <w:r w:rsidRPr="001F047A">
              <w:rPr>
                <w:sz w:val="32"/>
              </w:rPr>
              <w:t xml:space="preserve">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  <w:tr w:rsidR="00393611" w:rsidTr="00570C81">
        <w:tc>
          <w:tcPr>
            <w:tcW w:w="2410" w:type="dxa"/>
          </w:tcPr>
          <w:p w:rsidR="00393611" w:rsidRDefault="00393611" w:rsidP="003936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17</w:t>
            </w:r>
            <w:r>
              <w:rPr>
                <w:b/>
                <w:sz w:val="32"/>
              </w:rPr>
              <w:t xml:space="preserve"> мая</w:t>
            </w:r>
          </w:p>
          <w:p w:rsidR="00393611" w:rsidRDefault="00393611" w:rsidP="0039361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393611" w:rsidRPr="00B171EE" w:rsidRDefault="00393611" w:rsidP="00393611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393611" w:rsidRPr="00393611" w:rsidRDefault="00393611" w:rsidP="003936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393611" w:rsidRPr="001F047A" w:rsidRDefault="00393611" w:rsidP="0039361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Кашурина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Н.Н</w:t>
            </w:r>
            <w:proofErr w:type="spellEnd"/>
            <w:r>
              <w:rPr>
                <w:sz w:val="32"/>
              </w:rPr>
              <w:t>.</w:t>
            </w:r>
          </w:p>
          <w:p w:rsidR="00393611" w:rsidRPr="00B171EE" w:rsidRDefault="00393611" w:rsidP="00393611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9.</w:t>
            </w:r>
            <w:r>
              <w:rPr>
                <w:sz w:val="32"/>
              </w:rPr>
              <w:t>2</w:t>
            </w:r>
            <w:r w:rsidRPr="001F047A">
              <w:rPr>
                <w:sz w:val="32"/>
              </w:rPr>
              <w:t>0 ауд_________</w:t>
            </w:r>
            <w:bookmarkStart w:id="0" w:name="_GoBack"/>
            <w:bookmarkEnd w:id="0"/>
          </w:p>
        </w:tc>
      </w:tr>
      <w:tr w:rsidR="00007E1A" w:rsidRPr="00030CB7" w:rsidTr="00570C81">
        <w:tc>
          <w:tcPr>
            <w:tcW w:w="2410" w:type="dxa"/>
          </w:tcPr>
          <w:p w:rsidR="00007E1A" w:rsidRDefault="00D43039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20</w:t>
            </w:r>
            <w:r w:rsidR="00007E1A"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 w:rsidR="00BE5445">
              <w:rPr>
                <w:b/>
                <w:sz w:val="32"/>
              </w:rPr>
              <w:t>я</w:t>
            </w:r>
          </w:p>
          <w:p w:rsidR="00007E1A" w:rsidRDefault="00007E1A" w:rsidP="00D43039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D43039">
              <w:rPr>
                <w:sz w:val="32"/>
              </w:rPr>
              <w:t>понедельник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007E1A" w:rsidRPr="004D0E13" w:rsidRDefault="00007E1A" w:rsidP="00F863D0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007E1A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D430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007E1A" w:rsidRPr="00BE5445">
              <w:rPr>
                <w:sz w:val="32"/>
              </w:rPr>
              <w:t>.</w:t>
            </w:r>
            <w:r w:rsidR="00D43039">
              <w:rPr>
                <w:sz w:val="32"/>
              </w:rPr>
              <w:t>2</w:t>
            </w:r>
            <w:r w:rsidR="00007E1A" w:rsidRPr="00BE5445">
              <w:rPr>
                <w:sz w:val="32"/>
              </w:rPr>
              <w:t xml:space="preserve">0 </w:t>
            </w:r>
            <w:proofErr w:type="spellStart"/>
            <w:r w:rsidR="00007E1A" w:rsidRPr="00BE5445">
              <w:rPr>
                <w:sz w:val="32"/>
              </w:rPr>
              <w:t>ауд</w:t>
            </w:r>
            <w:proofErr w:type="spellEnd"/>
            <w:r w:rsidR="00007E1A" w:rsidRPr="00BE5445">
              <w:rPr>
                <w:sz w:val="32"/>
              </w:rPr>
              <w:t xml:space="preserve"> _____</w:t>
            </w:r>
          </w:p>
        </w:tc>
      </w:tr>
      <w:tr w:rsidR="00007E1A" w:rsidRPr="00030CB7" w:rsidTr="00570C81">
        <w:tc>
          <w:tcPr>
            <w:tcW w:w="2410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D430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 w:rsidR="00BE5445">
              <w:rPr>
                <w:b/>
                <w:sz w:val="32"/>
              </w:rPr>
              <w:t>я</w:t>
            </w:r>
          </w:p>
          <w:p w:rsidR="00007E1A" w:rsidRDefault="00007E1A" w:rsidP="00D43039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D43039">
              <w:rPr>
                <w:sz w:val="32"/>
              </w:rPr>
              <w:t>вторник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D430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E5445">
              <w:rPr>
                <w:sz w:val="32"/>
              </w:rPr>
              <w:t>.</w:t>
            </w:r>
            <w:r w:rsidR="00D43039">
              <w:rPr>
                <w:sz w:val="32"/>
              </w:rPr>
              <w:t>2</w:t>
            </w:r>
            <w:r w:rsidRPr="00BE5445">
              <w:rPr>
                <w:sz w:val="32"/>
              </w:rPr>
              <w:t xml:space="preserve">0 </w:t>
            </w:r>
            <w:proofErr w:type="spellStart"/>
            <w:r w:rsidRPr="00BE5445">
              <w:rPr>
                <w:sz w:val="32"/>
              </w:rPr>
              <w:t>ауд</w:t>
            </w:r>
            <w:proofErr w:type="spellEnd"/>
            <w:r w:rsidRPr="00BE5445">
              <w:rPr>
                <w:sz w:val="32"/>
              </w:rPr>
              <w:t xml:space="preserve"> _____</w:t>
            </w:r>
          </w:p>
        </w:tc>
      </w:tr>
      <w:tr w:rsidR="001F047A" w:rsidRPr="00030CB7" w:rsidTr="00570C81">
        <w:tc>
          <w:tcPr>
            <w:tcW w:w="2410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 w:rsidR="00BE5445">
              <w:rPr>
                <w:b/>
                <w:sz w:val="32"/>
              </w:rPr>
              <w:t>я</w:t>
            </w:r>
          </w:p>
          <w:p w:rsidR="001F047A" w:rsidRDefault="001F047A" w:rsidP="00D43039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D43039">
              <w:rPr>
                <w:sz w:val="32"/>
              </w:rPr>
              <w:t>четверг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1F047A" w:rsidRPr="001F047A" w:rsidRDefault="001F047A" w:rsidP="001F047A">
            <w:pPr>
              <w:jc w:val="center"/>
              <w:rPr>
                <w:b/>
                <w:sz w:val="32"/>
              </w:rPr>
            </w:pPr>
            <w:r w:rsidRPr="001F047A">
              <w:rPr>
                <w:b/>
                <w:sz w:val="32"/>
              </w:rPr>
              <w:t xml:space="preserve">Консультация 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D43039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Калинин </w:t>
            </w:r>
            <w:proofErr w:type="spellStart"/>
            <w:r>
              <w:rPr>
                <w:sz w:val="32"/>
              </w:rPr>
              <w:t>Д.А</w:t>
            </w:r>
            <w:proofErr w:type="spellEnd"/>
            <w:r>
              <w:rPr>
                <w:sz w:val="32"/>
              </w:rPr>
              <w:t>.</w:t>
            </w:r>
          </w:p>
          <w:p w:rsidR="001F047A" w:rsidRPr="001F047A" w:rsidRDefault="001F047A" w:rsidP="00D43039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9.</w:t>
            </w:r>
            <w:r w:rsidR="00D43039">
              <w:rPr>
                <w:sz w:val="32"/>
              </w:rPr>
              <w:t>2</w:t>
            </w:r>
            <w:r w:rsidRPr="001F047A">
              <w:rPr>
                <w:sz w:val="32"/>
              </w:rPr>
              <w:t xml:space="preserve">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  <w:tr w:rsidR="001F047A" w:rsidRPr="00030CB7" w:rsidTr="00570C81">
        <w:tc>
          <w:tcPr>
            <w:tcW w:w="2410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мая</w:t>
            </w:r>
          </w:p>
          <w:p w:rsidR="001F047A" w:rsidRDefault="001F047A" w:rsidP="00D43039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D43039">
              <w:rPr>
                <w:sz w:val="32"/>
              </w:rPr>
              <w:t>пятница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1F047A" w:rsidRPr="00B171EE" w:rsidRDefault="001F047A" w:rsidP="001F047A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D43039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Калинин </w:t>
            </w:r>
            <w:proofErr w:type="spellStart"/>
            <w:r>
              <w:rPr>
                <w:sz w:val="32"/>
              </w:rPr>
              <w:t>Д.А</w:t>
            </w:r>
            <w:proofErr w:type="spellEnd"/>
            <w:r>
              <w:rPr>
                <w:sz w:val="32"/>
              </w:rPr>
              <w:t>.</w:t>
            </w:r>
          </w:p>
          <w:p w:rsidR="001F047A" w:rsidRPr="00B171EE" w:rsidRDefault="001F047A" w:rsidP="00D43039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9.</w:t>
            </w:r>
            <w:r w:rsidR="00D43039">
              <w:rPr>
                <w:sz w:val="32"/>
              </w:rPr>
              <w:t>2</w:t>
            </w:r>
            <w:r w:rsidRPr="001F047A">
              <w:rPr>
                <w:sz w:val="32"/>
              </w:rPr>
              <w:t xml:space="preserve">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</w:tbl>
    <w:p w:rsidR="00276D3B" w:rsidRDefault="00276D3B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6"/>
    <w:rsid w:val="00007E1A"/>
    <w:rsid w:val="00030CB7"/>
    <w:rsid w:val="00043DE7"/>
    <w:rsid w:val="000658F8"/>
    <w:rsid w:val="000B03E4"/>
    <w:rsid w:val="000E3B64"/>
    <w:rsid w:val="00114C52"/>
    <w:rsid w:val="001168CC"/>
    <w:rsid w:val="001725D1"/>
    <w:rsid w:val="00194B9C"/>
    <w:rsid w:val="001B1640"/>
    <w:rsid w:val="001C355A"/>
    <w:rsid w:val="001F047A"/>
    <w:rsid w:val="00235D42"/>
    <w:rsid w:val="00257F95"/>
    <w:rsid w:val="00276D3B"/>
    <w:rsid w:val="002E4F84"/>
    <w:rsid w:val="00330758"/>
    <w:rsid w:val="003479C2"/>
    <w:rsid w:val="00393611"/>
    <w:rsid w:val="003C50D7"/>
    <w:rsid w:val="003E053D"/>
    <w:rsid w:val="00464761"/>
    <w:rsid w:val="004D0E13"/>
    <w:rsid w:val="00505137"/>
    <w:rsid w:val="005264C6"/>
    <w:rsid w:val="00531FAE"/>
    <w:rsid w:val="005661CC"/>
    <w:rsid w:val="00570C81"/>
    <w:rsid w:val="00573E45"/>
    <w:rsid w:val="005B57BE"/>
    <w:rsid w:val="0069546B"/>
    <w:rsid w:val="006A6E61"/>
    <w:rsid w:val="00705192"/>
    <w:rsid w:val="00716DCE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94FE0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BE5445"/>
    <w:rsid w:val="00CD40DE"/>
    <w:rsid w:val="00CF689A"/>
    <w:rsid w:val="00D10500"/>
    <w:rsid w:val="00D165AA"/>
    <w:rsid w:val="00D31547"/>
    <w:rsid w:val="00D43039"/>
    <w:rsid w:val="00D9128E"/>
    <w:rsid w:val="00DB0142"/>
    <w:rsid w:val="00DB2E9A"/>
    <w:rsid w:val="00DE150E"/>
    <w:rsid w:val="00E53CCE"/>
    <w:rsid w:val="00EE2898"/>
    <w:rsid w:val="00F24F88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FCBA"/>
  <w15:docId w15:val="{A36AB2A8-34E0-4682-A89A-E63A50C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A4E7A4-FC13-4C6F-AC0D-3CFBEBA9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2024-04-17T12:09:00Z</cp:lastPrinted>
  <dcterms:created xsi:type="dcterms:W3CDTF">2024-04-18T07:18:00Z</dcterms:created>
  <dcterms:modified xsi:type="dcterms:W3CDTF">2024-04-18T07:18:00Z</dcterms:modified>
</cp:coreProperties>
</file>