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5BA1" w:rsidRPr="00C55BA1">
        <w:rPr>
          <w:sz w:val="24"/>
        </w:rPr>
        <w:t>2</w:t>
      </w:r>
      <w:r w:rsidR="00D82383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95DB4" w:rsidRPr="00714F75" w:rsidRDefault="00295DB4" w:rsidP="00295DB4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95DB4" w:rsidRPr="00BC6D04" w:rsidRDefault="00295DB4" w:rsidP="00295DB4">
      <w:pPr>
        <w:pStyle w:val="a3"/>
        <w:rPr>
          <w:sz w:val="32"/>
          <w:lang w:val="en-US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М</w:t>
      </w:r>
      <w:r w:rsidR="00D82383">
        <w:rPr>
          <w:sz w:val="32"/>
        </w:rPr>
        <w:t>О2</w:t>
      </w:r>
      <w:r w:rsidR="00BC6D04">
        <w:rPr>
          <w:sz w:val="32"/>
          <w:lang w:val="en-US"/>
        </w:rPr>
        <w:t>-11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C55BA1" w:rsidRDefault="00D823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70466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55BA1"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BC6D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0C5F3C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D82383">
              <w:rPr>
                <w:sz w:val="28"/>
                <w:szCs w:val="28"/>
              </w:rPr>
              <w:t>1</w:t>
            </w:r>
          </w:p>
          <w:p w:rsidR="00313B6E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штукатурных</w:t>
            </w:r>
            <w:r w:rsidR="00704666">
              <w:rPr>
                <w:sz w:val="28"/>
                <w:szCs w:val="28"/>
              </w:rPr>
              <w:t xml:space="preserve"> работ</w:t>
            </w:r>
          </w:p>
          <w:p w:rsidR="007C480B" w:rsidRPr="00DB038B" w:rsidRDefault="00D82383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  <w:r w:rsidR="00C55BA1">
              <w:rPr>
                <w:sz w:val="28"/>
                <w:szCs w:val="28"/>
              </w:rPr>
              <w:t>.</w:t>
            </w:r>
          </w:p>
          <w:p w:rsidR="004959EF" w:rsidRDefault="00D82383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13B6E">
              <w:rPr>
                <w:sz w:val="28"/>
                <w:szCs w:val="28"/>
              </w:rPr>
              <w:t>.</w:t>
            </w:r>
            <w:r w:rsidR="00BB07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313B6E">
              <w:rPr>
                <w:sz w:val="28"/>
                <w:szCs w:val="28"/>
              </w:rPr>
              <w:t xml:space="preserve"> </w:t>
            </w:r>
            <w:r w:rsidR="008D79DD">
              <w:rPr>
                <w:sz w:val="28"/>
                <w:szCs w:val="28"/>
              </w:rPr>
              <w:t>Полигон</w:t>
            </w:r>
          </w:p>
          <w:p w:rsidR="00313B6E" w:rsidRPr="00DB038B" w:rsidRDefault="00313B6E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D823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C55BA1">
              <w:rPr>
                <w:b/>
                <w:bCs/>
                <w:sz w:val="28"/>
                <w:szCs w:val="28"/>
              </w:rPr>
              <w:t xml:space="preserve"> апреля</w:t>
            </w:r>
          </w:p>
          <w:p w:rsidR="00141364" w:rsidRPr="00DB038B" w:rsidRDefault="00141364" w:rsidP="00BC6D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313B6E" w:rsidRPr="002C0829" w:rsidRDefault="00313B6E" w:rsidP="00313B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D82383">
              <w:rPr>
                <w:sz w:val="28"/>
                <w:szCs w:val="28"/>
              </w:rPr>
              <w:t>1</w:t>
            </w:r>
          </w:p>
          <w:p w:rsidR="00704666" w:rsidRDefault="00704666" w:rsidP="007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штукатурных</w:t>
            </w:r>
            <w:r>
              <w:rPr>
                <w:sz w:val="28"/>
                <w:szCs w:val="28"/>
              </w:rPr>
              <w:t xml:space="preserve"> работ</w:t>
            </w:r>
          </w:p>
          <w:p w:rsidR="00313B6E" w:rsidRPr="00DB038B" w:rsidRDefault="00AE1A41" w:rsidP="00313B6E">
            <w:pPr>
              <w:jc w:val="center"/>
              <w:rPr>
                <w:sz w:val="28"/>
                <w:szCs w:val="28"/>
              </w:rPr>
            </w:pPr>
            <w:r w:rsidRPr="00AE1A41">
              <w:rPr>
                <w:sz w:val="28"/>
              </w:rPr>
              <w:t>Первушин А. М</w:t>
            </w:r>
            <w:r>
              <w:rPr>
                <w:sz w:val="28"/>
              </w:rPr>
              <w:t xml:space="preserve">. </w:t>
            </w:r>
            <w:r w:rsidR="00D82383">
              <w:rPr>
                <w:sz w:val="28"/>
                <w:szCs w:val="28"/>
              </w:rPr>
              <w:t>Попов Д.М.</w:t>
            </w:r>
          </w:p>
          <w:p w:rsidR="00313B6E" w:rsidRDefault="00313B6E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82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="00C55BA1">
              <w:rPr>
                <w:sz w:val="28"/>
                <w:szCs w:val="28"/>
              </w:rPr>
              <w:t>Полигон</w:t>
            </w:r>
          </w:p>
          <w:p w:rsidR="00141364" w:rsidRPr="00DB038B" w:rsidRDefault="00141364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C55BA1" w:rsidRDefault="00C55BA1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8238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C55BA1" w:rsidRPr="00DB038B" w:rsidRDefault="00C55BA1" w:rsidP="00D8238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82383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0C5F3C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C55BA1" w:rsidRPr="00A755B9" w:rsidRDefault="008D79DD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55BA1">
              <w:rPr>
                <w:sz w:val="28"/>
                <w:szCs w:val="28"/>
              </w:rPr>
              <w:t>.</w:t>
            </w:r>
            <w:r w:rsidR="00BC6D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C55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Полигон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DB038B" w:rsidRDefault="00D82383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C55BA1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C55BA1" w:rsidRPr="00DB038B" w:rsidRDefault="00C55BA1" w:rsidP="00D8238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6D04">
              <w:rPr>
                <w:b/>
                <w:bCs/>
                <w:sz w:val="28"/>
                <w:szCs w:val="28"/>
              </w:rPr>
              <w:t>с</w:t>
            </w:r>
            <w:r w:rsidR="00D82383">
              <w:rPr>
                <w:b/>
                <w:bCs/>
                <w:sz w:val="28"/>
                <w:szCs w:val="28"/>
              </w:rPr>
              <w:t>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2C0829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C5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AE1A41" w:rsidP="003F48A8">
            <w:pPr>
              <w:jc w:val="center"/>
              <w:rPr>
                <w:sz w:val="28"/>
                <w:szCs w:val="28"/>
              </w:rPr>
            </w:pPr>
            <w:r w:rsidRPr="00AE1A41">
              <w:rPr>
                <w:sz w:val="28"/>
              </w:rPr>
              <w:t>Первушин А. М</w:t>
            </w:r>
            <w:r>
              <w:rPr>
                <w:sz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C55BA1">
              <w:rPr>
                <w:sz w:val="28"/>
                <w:szCs w:val="28"/>
              </w:rPr>
              <w:t>Попов Д.М.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823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="00D82383">
              <w:rPr>
                <w:sz w:val="28"/>
                <w:szCs w:val="28"/>
              </w:rPr>
              <w:t>Полигон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82383">
        <w:rPr>
          <w:sz w:val="24"/>
        </w:rPr>
        <w:t xml:space="preserve"> </w:t>
      </w:r>
      <w:r w:rsidR="00DB038B">
        <w:rPr>
          <w:sz w:val="24"/>
        </w:rPr>
        <w:t>ММО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6"/>
    <w:rsid w:val="000313B8"/>
    <w:rsid w:val="00032869"/>
    <w:rsid w:val="000C5F3C"/>
    <w:rsid w:val="000E5F4A"/>
    <w:rsid w:val="00141364"/>
    <w:rsid w:val="00193597"/>
    <w:rsid w:val="001B401B"/>
    <w:rsid w:val="001D4924"/>
    <w:rsid w:val="00295DB4"/>
    <w:rsid w:val="002A7F15"/>
    <w:rsid w:val="002C0829"/>
    <w:rsid w:val="002E27B6"/>
    <w:rsid w:val="002E289C"/>
    <w:rsid w:val="00313B6E"/>
    <w:rsid w:val="00347502"/>
    <w:rsid w:val="00360C8F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F2350"/>
    <w:rsid w:val="00704666"/>
    <w:rsid w:val="00765CD6"/>
    <w:rsid w:val="007B52CA"/>
    <w:rsid w:val="007C480B"/>
    <w:rsid w:val="00837414"/>
    <w:rsid w:val="00881659"/>
    <w:rsid w:val="008D79DD"/>
    <w:rsid w:val="009472DD"/>
    <w:rsid w:val="00987B80"/>
    <w:rsid w:val="009B1974"/>
    <w:rsid w:val="00A04799"/>
    <w:rsid w:val="00A56E08"/>
    <w:rsid w:val="00A755B9"/>
    <w:rsid w:val="00AE1A41"/>
    <w:rsid w:val="00B21221"/>
    <w:rsid w:val="00B41752"/>
    <w:rsid w:val="00B546E6"/>
    <w:rsid w:val="00BB076A"/>
    <w:rsid w:val="00BB7100"/>
    <w:rsid w:val="00BC1BB6"/>
    <w:rsid w:val="00BC6D04"/>
    <w:rsid w:val="00C424A5"/>
    <w:rsid w:val="00C55BA1"/>
    <w:rsid w:val="00C65B9C"/>
    <w:rsid w:val="00CA36EC"/>
    <w:rsid w:val="00CD6396"/>
    <w:rsid w:val="00D82383"/>
    <w:rsid w:val="00D90E93"/>
    <w:rsid w:val="00DB038B"/>
    <w:rsid w:val="00E40728"/>
    <w:rsid w:val="00E915DB"/>
    <w:rsid w:val="00EC63A2"/>
    <w:rsid w:val="00EE0B5B"/>
    <w:rsid w:val="00EE3CDD"/>
    <w:rsid w:val="00F3747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BF3D"/>
  <w15:docId w15:val="{6A2C490D-A2C7-4F7C-A5F0-BDBC9BE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5</cp:revision>
  <cp:lastPrinted>2020-03-20T12:23:00Z</cp:lastPrinted>
  <dcterms:created xsi:type="dcterms:W3CDTF">2024-03-20T13:56:00Z</dcterms:created>
  <dcterms:modified xsi:type="dcterms:W3CDTF">2024-03-21T06:45:00Z</dcterms:modified>
</cp:coreProperties>
</file>