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01DAC" w:rsidRPr="00101DAC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Ярославский градостроительный колледж</w:t>
      </w:r>
    </w:p>
    <w:p w:rsidR="00101DAC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337C22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(ГРАФИК)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01DAC" w:rsidRDefault="00F44CCA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</w:t>
      </w:r>
    </w:p>
    <w:p w:rsidR="00101DAC" w:rsidRDefault="00F44CCA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 xml:space="preserve"> мастерства студентов профессиональных образовательных организаций</w:t>
      </w:r>
    </w:p>
    <w:p w:rsidR="00101DAC" w:rsidRDefault="00F44CCA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 xml:space="preserve"> Ярославской области по специальности </w:t>
      </w:r>
    </w:p>
    <w:p w:rsidR="00F44CCA" w:rsidRPr="00337C22" w:rsidRDefault="00101DAC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337C22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DAC" w:rsidRDefault="00101DAC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CCA" w:rsidRPr="007619E8" w:rsidRDefault="00F44CCA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22"/>
        <w:gridCol w:w="3316"/>
        <w:gridCol w:w="2268"/>
      </w:tblGrid>
      <w:tr w:rsidR="00337C22" w:rsidRPr="00337C22" w:rsidTr="00101DAC">
        <w:tc>
          <w:tcPr>
            <w:tcW w:w="617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22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316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01DAC" w:rsidRPr="00337C22" w:rsidTr="00101DAC">
        <w:tc>
          <w:tcPr>
            <w:tcW w:w="617" w:type="dxa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  <w:vAlign w:val="center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61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7619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316" w:type="dxa"/>
            <w:vAlign w:val="center"/>
          </w:tcPr>
          <w:p w:rsid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(по студенческим билетам),</w:t>
            </w:r>
          </w:p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DAC" w:rsidRP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A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101DAC" w:rsidRPr="00337C22" w:rsidTr="00101DAC">
        <w:tc>
          <w:tcPr>
            <w:tcW w:w="617" w:type="dxa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  <w:vAlign w:val="center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</w:tc>
        <w:tc>
          <w:tcPr>
            <w:tcW w:w="3316" w:type="dxa"/>
            <w:vAlign w:val="center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268" w:type="dxa"/>
          </w:tcPr>
          <w:p w:rsid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A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101DAC" w:rsidRP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AC" w:rsidRPr="00337C22" w:rsidTr="00101DAC">
        <w:tc>
          <w:tcPr>
            <w:tcW w:w="617" w:type="dxa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  <w:vAlign w:val="center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3316" w:type="dxa"/>
            <w:vAlign w:val="center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268" w:type="dxa"/>
          </w:tcPr>
          <w:p w:rsid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A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101DAC" w:rsidRP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2" w:rsidRPr="00337C22" w:rsidTr="00101DAC">
        <w:trPr>
          <w:trHeight w:val="4554"/>
        </w:trPr>
        <w:tc>
          <w:tcPr>
            <w:tcW w:w="617" w:type="dxa"/>
          </w:tcPr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2" w:type="dxa"/>
            <w:vAlign w:val="center"/>
          </w:tcPr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10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профессиональной задачи</w:t>
            </w: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1D7278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11.55-13.55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Олимпиады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7C22" w:rsidRPr="00337C22" w:rsidRDefault="00101DAC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7278">
              <w:rPr>
                <w:rFonts w:ascii="Times New Roman" w:hAnsi="Times New Roman" w:cs="Times New Roman"/>
                <w:sz w:val="24"/>
                <w:szCs w:val="24"/>
              </w:rPr>
              <w:t>удитория Б304</w:t>
            </w:r>
          </w:p>
        </w:tc>
      </w:tr>
      <w:tr w:rsidR="00337C22" w:rsidRPr="00337C22" w:rsidTr="00101DAC">
        <w:trPr>
          <w:trHeight w:val="962"/>
        </w:trPr>
        <w:tc>
          <w:tcPr>
            <w:tcW w:w="617" w:type="dxa"/>
          </w:tcPr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3316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жюри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2268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37C22" w:rsidRPr="00337C22" w:rsidTr="00101DAC">
        <w:tc>
          <w:tcPr>
            <w:tcW w:w="617" w:type="dxa"/>
          </w:tcPr>
          <w:p w:rsidR="00337C22" w:rsidRPr="00337C22" w:rsidRDefault="00337C22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316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Закрытие олимпиады,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7C22" w:rsidRPr="00337C22" w:rsidRDefault="00101DAC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337C22" w:rsidRPr="00337C2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</w:tbl>
    <w:p w:rsidR="00C4685F" w:rsidRPr="00337C22" w:rsidRDefault="00C4685F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337C22" w:rsidSect="00101D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1"/>
    <w:rsid w:val="0009569A"/>
    <w:rsid w:val="00101DAC"/>
    <w:rsid w:val="001D7278"/>
    <w:rsid w:val="002D38A2"/>
    <w:rsid w:val="00337C22"/>
    <w:rsid w:val="003F4A71"/>
    <w:rsid w:val="00451B0B"/>
    <w:rsid w:val="004976D6"/>
    <w:rsid w:val="005A6FE1"/>
    <w:rsid w:val="0069257F"/>
    <w:rsid w:val="006C0EBC"/>
    <w:rsid w:val="007619E8"/>
    <w:rsid w:val="00815A8B"/>
    <w:rsid w:val="008323FA"/>
    <w:rsid w:val="008D2758"/>
    <w:rsid w:val="00AF3BD4"/>
    <w:rsid w:val="00B25A9A"/>
    <w:rsid w:val="00B972B0"/>
    <w:rsid w:val="00C4685F"/>
    <w:rsid w:val="00C65891"/>
    <w:rsid w:val="00C94941"/>
    <w:rsid w:val="00D81D11"/>
    <w:rsid w:val="00F44CCA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E77F-8F04-4A79-81B3-35B8E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Голованова Наталья Михайловна</cp:lastModifiedBy>
  <cp:revision>9</cp:revision>
  <cp:lastPrinted>2018-03-06T07:44:00Z</cp:lastPrinted>
  <dcterms:created xsi:type="dcterms:W3CDTF">2017-03-16T09:50:00Z</dcterms:created>
  <dcterms:modified xsi:type="dcterms:W3CDTF">2018-03-20T06:31:00Z</dcterms:modified>
</cp:coreProperties>
</file>