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01DAC" w:rsidRPr="00101DAC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101DAC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337C22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(ГРАФИК)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A309CB" w:rsidRDefault="00377CD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A309CB">
        <w:rPr>
          <w:rFonts w:ascii="Times New Roman" w:hAnsi="Times New Roman" w:cs="Times New Roman"/>
          <w:sz w:val="28"/>
          <w:szCs w:val="28"/>
        </w:rPr>
        <w:t>ой</w:t>
      </w:r>
      <w:r w:rsidR="00A309CB" w:rsidRPr="00A309CB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309CB">
        <w:rPr>
          <w:rFonts w:ascii="Times New Roman" w:hAnsi="Times New Roman" w:cs="Times New Roman"/>
          <w:sz w:val="28"/>
          <w:szCs w:val="28"/>
        </w:rPr>
        <w:t>ы</w:t>
      </w:r>
      <w:r w:rsidR="00A309CB" w:rsidRPr="00A309C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студентов</w:t>
      </w:r>
    </w:p>
    <w:p w:rsidR="00101DAC" w:rsidRDefault="00A309C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CB">
        <w:rPr>
          <w:rFonts w:ascii="Times New Roman" w:hAnsi="Times New Roman" w:cs="Times New Roman"/>
          <w:sz w:val="28"/>
          <w:szCs w:val="28"/>
        </w:rPr>
        <w:t>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Ярославской области по специальности</w:t>
      </w:r>
    </w:p>
    <w:p w:rsidR="00F44CCA" w:rsidRPr="00337C22" w:rsidRDefault="00101DAC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337C22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DAC" w:rsidRDefault="00101DAC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CCA" w:rsidRPr="007619E8" w:rsidRDefault="00E04EB8" w:rsidP="003A21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C4DAD">
        <w:rPr>
          <w:rFonts w:ascii="Times New Roman" w:hAnsi="Times New Roman" w:cs="Times New Roman"/>
          <w:b/>
          <w:sz w:val="28"/>
          <w:szCs w:val="28"/>
        </w:rPr>
        <w:t>.0</w:t>
      </w:r>
      <w:r w:rsidR="007750F1">
        <w:rPr>
          <w:rFonts w:ascii="Times New Roman" w:hAnsi="Times New Roman" w:cs="Times New Roman"/>
          <w:b/>
          <w:sz w:val="28"/>
          <w:szCs w:val="28"/>
        </w:rPr>
        <w:t>3</w:t>
      </w:r>
      <w:r w:rsidR="00CC4DA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18"/>
        <w:gridCol w:w="2736"/>
        <w:gridCol w:w="3871"/>
        <w:gridCol w:w="1842"/>
      </w:tblGrid>
      <w:tr w:rsidR="00222664" w:rsidRPr="00337C22" w:rsidTr="00497DD4">
        <w:tc>
          <w:tcPr>
            <w:tcW w:w="618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736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871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22664" w:rsidRPr="00337C22" w:rsidTr="00497DD4">
        <w:trPr>
          <w:trHeight w:val="1026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(по студенческим билетам),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842" w:type="dxa"/>
          </w:tcPr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497DD4"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– 10.0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842" w:type="dxa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497DD4"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57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75E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842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497DD4">
        <w:trPr>
          <w:trHeight w:val="894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575E4C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  <w:r w:rsidR="00222664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2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664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87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  <w:bookmarkStart w:id="0" w:name="_GoBack"/>
        <w:bookmarkEnd w:id="0"/>
      </w:tr>
      <w:tr w:rsidR="00222664" w:rsidRPr="00337C22" w:rsidTr="00497DD4">
        <w:trPr>
          <w:trHeight w:val="894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7A7732" w:rsidRDefault="00222664" w:rsidP="00222664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571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75E4C" w:rsidRPr="00FD571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D571F">
              <w:rPr>
                <w:rFonts w:ascii="Times New Roman" w:hAnsi="Times New Roman" w:cs="Times New Roman"/>
                <w:b/>
                <w:sz w:val="24"/>
                <w:szCs w:val="24"/>
              </w:rPr>
              <w:t>-12.40</w:t>
            </w: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22664" w:rsidRPr="00337C22" w:rsidTr="00497DD4">
        <w:trPr>
          <w:trHeight w:val="1431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2664" w:rsidRPr="001D7278" w:rsidRDefault="00222664" w:rsidP="0022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</w:tc>
        <w:tc>
          <w:tcPr>
            <w:tcW w:w="1842" w:type="dxa"/>
            <w:vAlign w:val="center"/>
          </w:tcPr>
          <w:p w:rsidR="00222664" w:rsidRPr="007750F1" w:rsidRDefault="00FD571F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Б407</w:t>
            </w:r>
          </w:p>
        </w:tc>
      </w:tr>
      <w:tr w:rsidR="00222664" w:rsidRPr="00337C22" w:rsidTr="00497DD4">
        <w:trPr>
          <w:trHeight w:val="429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842" w:type="dxa"/>
            <w:vAlign w:val="center"/>
          </w:tcPr>
          <w:p w:rsidR="00222664" w:rsidRPr="007750F1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4" w:rsidRPr="00337C22" w:rsidTr="00497DD4">
        <w:trPr>
          <w:trHeight w:val="1217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222664" w:rsidRPr="00337C22" w:rsidRDefault="00222664" w:rsidP="0022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vAlign w:val="center"/>
          </w:tcPr>
          <w:p w:rsidR="00222664" w:rsidRPr="00337C22" w:rsidRDefault="00FD571F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Б407</w:t>
            </w:r>
          </w:p>
        </w:tc>
      </w:tr>
      <w:tr w:rsidR="00222664" w:rsidRPr="00337C22" w:rsidTr="00497DD4">
        <w:trPr>
          <w:trHeight w:val="962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4" w:rsidRPr="00337C22" w:rsidTr="00497DD4">
        <w:trPr>
          <w:trHeight w:val="880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15.3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7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2664" w:rsidRPr="00881B6D" w:rsidRDefault="00FD571F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Б407</w:t>
            </w:r>
          </w:p>
        </w:tc>
      </w:tr>
    </w:tbl>
    <w:p w:rsidR="00C4685F" w:rsidRPr="00337C22" w:rsidRDefault="00C4685F" w:rsidP="008B4073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101D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665"/>
    <w:multiLevelType w:val="hybridMultilevel"/>
    <w:tmpl w:val="5E90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1"/>
    <w:rsid w:val="0007765A"/>
    <w:rsid w:val="0009569A"/>
    <w:rsid w:val="00101DAC"/>
    <w:rsid w:val="00137DEB"/>
    <w:rsid w:val="001C2560"/>
    <w:rsid w:val="001D7278"/>
    <w:rsid w:val="00222664"/>
    <w:rsid w:val="002A2A46"/>
    <w:rsid w:val="002D38A2"/>
    <w:rsid w:val="00337C22"/>
    <w:rsid w:val="00377CDB"/>
    <w:rsid w:val="003A2189"/>
    <w:rsid w:val="003F4A71"/>
    <w:rsid w:val="00451B0B"/>
    <w:rsid w:val="004976D6"/>
    <w:rsid w:val="00497DD4"/>
    <w:rsid w:val="00575E4C"/>
    <w:rsid w:val="00674FE2"/>
    <w:rsid w:val="0069257F"/>
    <w:rsid w:val="006C0EBC"/>
    <w:rsid w:val="007619E8"/>
    <w:rsid w:val="007750F1"/>
    <w:rsid w:val="007A7732"/>
    <w:rsid w:val="00815A8B"/>
    <w:rsid w:val="008323FA"/>
    <w:rsid w:val="00881B6D"/>
    <w:rsid w:val="008B4073"/>
    <w:rsid w:val="008D2758"/>
    <w:rsid w:val="00A309CB"/>
    <w:rsid w:val="00AF3BD4"/>
    <w:rsid w:val="00B25A9A"/>
    <w:rsid w:val="00B70112"/>
    <w:rsid w:val="00B972B0"/>
    <w:rsid w:val="00C4685F"/>
    <w:rsid w:val="00C65891"/>
    <w:rsid w:val="00C94941"/>
    <w:rsid w:val="00CC4DAD"/>
    <w:rsid w:val="00D81D11"/>
    <w:rsid w:val="00E04EB8"/>
    <w:rsid w:val="00F0734F"/>
    <w:rsid w:val="00F44CCA"/>
    <w:rsid w:val="00F47968"/>
    <w:rsid w:val="00F6110E"/>
    <w:rsid w:val="00F968FE"/>
    <w:rsid w:val="00FC34CC"/>
    <w:rsid w:val="00FD571F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E77F-8F04-4A79-81B3-35B8E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Масленникова Татьяна Львовна</cp:lastModifiedBy>
  <cp:revision>26</cp:revision>
  <cp:lastPrinted>2024-01-25T15:25:00Z</cp:lastPrinted>
  <dcterms:created xsi:type="dcterms:W3CDTF">2017-03-16T09:50:00Z</dcterms:created>
  <dcterms:modified xsi:type="dcterms:W3CDTF">2024-02-13T07:21:00Z</dcterms:modified>
</cp:coreProperties>
</file>